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C03B5" w:rsidRPr="00312D99" w:rsidRDefault="009C10A0" w:rsidP="00FC03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C03B5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FC03B5" w:rsidRPr="00312D99">
        <w:rPr>
          <w:color w:val="000000"/>
          <w:sz w:val="24"/>
          <w:szCs w:val="24"/>
        </w:rPr>
        <w:t xml:space="preserve"> теплоснабжения</w:t>
      </w:r>
    </w:p>
    <w:p w:rsidR="001C6F7B" w:rsidRDefault="001C6F7B" w:rsidP="00FC03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FC03B5" w:rsidRPr="00312D99" w:rsidRDefault="001C6F7B" w:rsidP="00FC03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2308C6">
        <w:rPr>
          <w:color w:val="000000"/>
          <w:sz w:val="24"/>
          <w:szCs w:val="24"/>
        </w:rPr>
        <w:t>5</w:t>
      </w:r>
      <w:r w:rsidR="00FC03B5" w:rsidRPr="00312D99">
        <w:rPr>
          <w:color w:val="000000"/>
          <w:sz w:val="24"/>
          <w:szCs w:val="24"/>
        </w:rPr>
        <w:t xml:space="preserve"> г.)</w:t>
      </w:r>
    </w:p>
    <w:p w:rsidR="00643A3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106F32" w:rsidRPr="00C21509" w:rsidRDefault="00106F32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7A04BF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8"/>
          <w:footerReference w:type="default" r:id="rId9"/>
          <w:footerReference w:type="first" r:id="rId10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742BF4" w:rsidRDefault="00742BF4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742BF4" w:rsidRDefault="008F6BA8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742BF4">
            <w:fldChar w:fldCharType="begin"/>
          </w:r>
          <w:r w:rsidR="00C679A6" w:rsidRPr="00742BF4">
            <w:instrText xml:space="preserve"> TOC \h \u \z </w:instrText>
          </w:r>
          <w:r w:rsidRPr="00742BF4">
            <w:fldChar w:fldCharType="separate"/>
          </w:r>
          <w:r w:rsidRPr="00742BF4">
            <w:fldChar w:fldCharType="begin"/>
          </w:r>
          <w:r w:rsidR="00C679A6" w:rsidRPr="00742BF4">
            <w:instrText xml:space="preserve"> PAGEREF _4d34og8 \h </w:instrText>
          </w:r>
          <w:r w:rsidRPr="00742BF4">
            <w:fldChar w:fldCharType="separate"/>
          </w:r>
          <w:r w:rsidR="00C679A6" w:rsidRPr="00742BF4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742BF4">
            <w:rPr>
              <w:color w:val="000000"/>
              <w:sz w:val="24"/>
              <w:szCs w:val="24"/>
            </w:rPr>
            <w:tab/>
          </w:r>
          <w:r w:rsidRPr="00742BF4">
            <w:fldChar w:fldCharType="end"/>
          </w:r>
        </w:p>
        <w:p w:rsidR="007F1C9D" w:rsidRPr="00742BF4" w:rsidRDefault="008777C0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742BF4">
              <w:rPr>
                <w:color w:val="000000"/>
                <w:sz w:val="24"/>
                <w:szCs w:val="24"/>
              </w:rPr>
              <w:t>10.1.</w:t>
            </w:r>
            <w:r w:rsidR="00C679A6" w:rsidRPr="00742BF4">
              <w:rPr>
                <w:color w:val="000000"/>
                <w:sz w:val="24"/>
                <w:szCs w:val="24"/>
              </w:rPr>
              <w:tab/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а территории городского округа</w:t>
            </w:r>
            <w:r w:rsidR="00C679A6" w:rsidRPr="00742BF4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742BF4" w:rsidRDefault="008777C0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742BF4">
              <w:rPr>
                <w:color w:val="000000"/>
                <w:sz w:val="24"/>
                <w:szCs w:val="24"/>
              </w:rPr>
              <w:t>10.2.</w:t>
            </w:r>
            <w:r w:rsidR="00C679A6" w:rsidRPr="00742BF4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742BF4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742BF4" w:rsidRDefault="008777C0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742BF4">
              <w:rPr>
                <w:color w:val="000000"/>
                <w:sz w:val="24"/>
                <w:szCs w:val="24"/>
              </w:rPr>
              <w:t>10.3.</w:t>
            </w:r>
            <w:r w:rsidR="00C679A6" w:rsidRPr="00742BF4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742BF4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742BF4" w:rsidRDefault="008777C0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742BF4">
              <w:rPr>
                <w:color w:val="000000"/>
                <w:sz w:val="24"/>
                <w:szCs w:val="24"/>
              </w:rPr>
              <w:t>10.4.</w:t>
            </w:r>
            <w:r w:rsidR="00C679A6" w:rsidRPr="00742BF4">
              <w:rPr>
                <w:color w:val="000000"/>
                <w:sz w:val="24"/>
                <w:szCs w:val="24"/>
              </w:rPr>
              <w:tab/>
              <w:t xml:space="preserve">Виды топлива (в случае, если топливом является уголь, - вид ископаемого угля </w:t>
            </w:r>
            <w:r w:rsidR="007A04BF">
              <w:rPr>
                <w:color w:val="000000"/>
                <w:sz w:val="24"/>
                <w:szCs w:val="24"/>
              </w:rPr>
              <w:br/>
            </w:r>
            <w:r w:rsidR="00C679A6" w:rsidRPr="00742BF4">
              <w:rPr>
                <w:color w:val="000000"/>
                <w:sz w:val="24"/>
                <w:szCs w:val="24"/>
              </w:rPr>
              <w:t>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742BF4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742BF4" w:rsidRDefault="008777C0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742BF4">
              <w:rPr>
                <w:color w:val="000000"/>
                <w:sz w:val="24"/>
                <w:szCs w:val="24"/>
              </w:rPr>
              <w:t>10.5.</w:t>
            </w:r>
            <w:r w:rsidR="00C679A6" w:rsidRPr="00742BF4">
              <w:rPr>
                <w:color w:val="000000"/>
                <w:sz w:val="24"/>
                <w:szCs w:val="24"/>
              </w:rPr>
              <w:tab/>
              <w:t xml:space="preserve">Преобладающий в поселении, городском округе вид топлива, определяемый </w:t>
            </w:r>
            <w:r w:rsidR="007A04BF">
              <w:rPr>
                <w:color w:val="000000"/>
                <w:sz w:val="24"/>
                <w:szCs w:val="24"/>
              </w:rPr>
              <w:br/>
            </w:r>
            <w:r w:rsidR="00C679A6" w:rsidRPr="00742BF4">
              <w:rPr>
                <w:color w:val="000000"/>
                <w:sz w:val="24"/>
                <w:szCs w:val="24"/>
              </w:rPr>
              <w:t>по совокупности всех систем теплоснабжения, находящихся в соответствующем поселении, городском округе</w:t>
            </w:r>
            <w:r w:rsidR="00C679A6" w:rsidRPr="00742BF4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742BF4" w:rsidRDefault="008777C0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742BF4">
              <w:rPr>
                <w:color w:val="000000"/>
                <w:sz w:val="24"/>
                <w:szCs w:val="24"/>
              </w:rPr>
              <w:t>10.6.</w:t>
            </w:r>
            <w:r w:rsidR="00C679A6" w:rsidRPr="00742BF4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742BF4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742BF4" w:rsidRDefault="008777C0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742BF4">
              <w:rPr>
                <w:color w:val="000000"/>
                <w:sz w:val="24"/>
                <w:szCs w:val="24"/>
              </w:rPr>
              <w:t>10.7.</w:t>
            </w:r>
            <w:r w:rsidR="00C679A6" w:rsidRPr="00742BF4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742BF4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8F6BA8" w:rsidP="009200E8">
          <w:pPr>
            <w:spacing w:line="240" w:lineRule="auto"/>
            <w:ind w:firstLine="0"/>
          </w:pPr>
          <w:r w:rsidRPr="00742BF4"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1"/>
          <w:footerReference w:type="default" r:id="rId12"/>
          <w:footerReference w:type="first" r:id="rId13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742BF4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CC773B">
      <w:pPr>
        <w:rPr>
          <w:sz w:val="24"/>
          <w:szCs w:val="24"/>
        </w:rPr>
      </w:pPr>
    </w:p>
    <w:p w:rsidR="007F1C9D" w:rsidRPr="00643A39" w:rsidRDefault="007A04BF" w:rsidP="00CC773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Расчёты</w:t>
      </w:r>
      <w:r w:rsidR="00C679A6" w:rsidRPr="00643A39">
        <w:rPr>
          <w:sz w:val="24"/>
          <w:szCs w:val="24"/>
        </w:rPr>
        <w:t xml:space="preserve">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CC773B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1C6F7B">
        <w:rPr>
          <w:sz w:val="24"/>
          <w:szCs w:val="24"/>
        </w:rPr>
        <w:t xml:space="preserve">Сельского поселения «Пешский сельсовет» ЗР НАО </w:t>
      </w:r>
      <w:r w:rsidRPr="00643A39">
        <w:rPr>
          <w:sz w:val="24"/>
          <w:szCs w:val="24"/>
        </w:rPr>
        <w:t>приведены в таблицах ниже.</w:t>
      </w:r>
    </w:p>
    <w:p w:rsidR="007A04BF" w:rsidRPr="00643A39" w:rsidRDefault="00D63DB4" w:rsidP="00D63DB4">
      <w:pPr>
        <w:tabs>
          <w:tab w:val="left" w:pos="117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7F1C9D" w:rsidRPr="00CF6E49" w:rsidRDefault="00C679A6" w:rsidP="00CF6E49">
      <w:pPr>
        <w:spacing w:line="240" w:lineRule="auto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1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CF6E49">
        <w:rPr>
          <w:color w:val="000000"/>
          <w:sz w:val="24"/>
          <w:szCs w:val="24"/>
        </w:rPr>
        <w:t>ЖКУ «</w:t>
      </w:r>
      <w:r w:rsidR="001D0C10">
        <w:rPr>
          <w:color w:val="000000"/>
          <w:sz w:val="24"/>
          <w:szCs w:val="24"/>
        </w:rPr>
        <w:t>Пеша</w:t>
      </w:r>
      <w:r w:rsidR="000D633B" w:rsidRPr="00CF6E49">
        <w:rPr>
          <w:color w:val="000000"/>
          <w:sz w:val="24"/>
          <w:szCs w:val="24"/>
        </w:rPr>
        <w:t>» МП ЗР «Севержилкомсервис»</w:t>
      </w: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3"/>
        <w:gridCol w:w="1026"/>
        <w:gridCol w:w="817"/>
        <w:gridCol w:w="803"/>
        <w:gridCol w:w="835"/>
        <w:gridCol w:w="1010"/>
        <w:gridCol w:w="896"/>
        <w:gridCol w:w="992"/>
        <w:gridCol w:w="852"/>
      </w:tblGrid>
      <w:tr w:rsidR="001D0C10" w:rsidRPr="002434DA" w:rsidTr="001D0C10">
        <w:tc>
          <w:tcPr>
            <w:tcW w:w="2403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1D0C10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1D0C10" w:rsidRPr="002434DA" w:rsidTr="001D0C10">
        <w:tc>
          <w:tcPr>
            <w:tcW w:w="963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7A04BF" w:rsidP="002434D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="001D0C10" w:rsidRPr="002434DA">
              <w:rPr>
                <w:b/>
                <w:color w:val="000000"/>
                <w:sz w:val="16"/>
                <w:szCs w:val="16"/>
              </w:rPr>
              <w:t>отельная № 1</w:t>
            </w:r>
          </w:p>
        </w:tc>
      </w:tr>
      <w:tr w:rsidR="002B7276" w:rsidRPr="002434DA" w:rsidTr="007E632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1571,8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2214,9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E632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E632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т.н.т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E632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E632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 xml:space="preserve">кг </w:t>
            </w:r>
            <w:proofErr w:type="spellStart"/>
            <w:r w:rsidRPr="002434DA">
              <w:rPr>
                <w:color w:val="000000"/>
                <w:sz w:val="16"/>
                <w:szCs w:val="16"/>
              </w:rPr>
              <w:t>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326,05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292,2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285,5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E632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7E632F" w:rsidRDefault="002B7276" w:rsidP="002B7276">
            <w:pPr>
              <w:ind w:right="-95" w:firstLine="0"/>
              <w:jc w:val="center"/>
              <w:rPr>
                <w:sz w:val="16"/>
                <w:szCs w:val="16"/>
              </w:rPr>
            </w:pPr>
            <w:r w:rsidRPr="007E632F">
              <w:rPr>
                <w:sz w:val="16"/>
                <w:szCs w:val="16"/>
              </w:rPr>
              <w:t>0,326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7E632F" w:rsidRDefault="002B7276" w:rsidP="002B7276">
            <w:pPr>
              <w:ind w:right="-95" w:firstLine="0"/>
              <w:jc w:val="center"/>
              <w:rPr>
                <w:sz w:val="16"/>
                <w:szCs w:val="16"/>
              </w:rPr>
            </w:pPr>
            <w:r w:rsidRPr="007E632F">
              <w:rPr>
                <w:sz w:val="16"/>
                <w:szCs w:val="16"/>
              </w:rPr>
              <w:t>0,326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7E632F" w:rsidRDefault="002B7276" w:rsidP="002B7276">
            <w:pPr>
              <w:ind w:right="-95" w:firstLine="0"/>
              <w:jc w:val="center"/>
              <w:rPr>
                <w:sz w:val="16"/>
                <w:szCs w:val="16"/>
              </w:rPr>
            </w:pPr>
            <w:r w:rsidRPr="007E632F">
              <w:rPr>
                <w:sz w:val="16"/>
                <w:szCs w:val="16"/>
              </w:rPr>
              <w:t>0,326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D0C10" w:rsidRPr="002434DA" w:rsidTr="001D0C10">
        <w:tc>
          <w:tcPr>
            <w:tcW w:w="9634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D0C10" w:rsidRPr="002434DA" w:rsidRDefault="007A04BF" w:rsidP="001D0C1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="001D0C10" w:rsidRPr="002434DA">
              <w:rPr>
                <w:b/>
                <w:color w:val="000000"/>
                <w:sz w:val="16"/>
                <w:szCs w:val="16"/>
              </w:rPr>
              <w:t>отельная №</w:t>
            </w:r>
            <w:r w:rsidR="001D0C10">
              <w:rPr>
                <w:b/>
                <w:color w:val="000000"/>
                <w:sz w:val="16"/>
                <w:szCs w:val="16"/>
              </w:rPr>
              <w:t xml:space="preserve"> 5</w:t>
            </w:r>
          </w:p>
        </w:tc>
      </w:tr>
      <w:tr w:rsidR="002B7276" w:rsidRPr="002434DA" w:rsidTr="007E5D1F">
        <w:trPr>
          <w:trHeight w:val="166"/>
        </w:trPr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41,06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1D0C10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1D0C10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т.н.т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1D0C10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17,46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1D0C10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 xml:space="preserve">кг </w:t>
            </w:r>
            <w:proofErr w:type="spellStart"/>
            <w:r w:rsidRPr="002434DA">
              <w:rPr>
                <w:color w:val="000000"/>
                <w:sz w:val="16"/>
                <w:szCs w:val="16"/>
              </w:rPr>
              <w:t>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425,3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E632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Default="002B7276" w:rsidP="002B7276">
            <w:pPr>
              <w:spacing w:line="240" w:lineRule="auto"/>
              <w:ind w:right="-96" w:firstLine="0"/>
              <w:jc w:val="center"/>
            </w:pPr>
            <w:r w:rsidRPr="00FE5A81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Default="002B7276" w:rsidP="002B7276">
            <w:pPr>
              <w:spacing w:line="240" w:lineRule="auto"/>
              <w:ind w:right="-96" w:firstLine="0"/>
              <w:jc w:val="center"/>
            </w:pPr>
            <w:r w:rsidRPr="00FE5A81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Default="002B7276" w:rsidP="002B7276">
            <w:pPr>
              <w:spacing w:line="240" w:lineRule="auto"/>
              <w:ind w:right="-96" w:firstLine="0"/>
              <w:jc w:val="center"/>
            </w:pPr>
            <w:r w:rsidRPr="00FE5A81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6501" w:rsidRPr="002434DA" w:rsidTr="002434DA">
        <w:tc>
          <w:tcPr>
            <w:tcW w:w="9634" w:type="dxa"/>
            <w:gridSpan w:val="9"/>
            <w:shd w:val="clear" w:color="auto" w:fill="auto"/>
            <w:vAlign w:val="center"/>
          </w:tcPr>
          <w:p w:rsidR="00576501" w:rsidRPr="002434DA" w:rsidRDefault="007A04BF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="00576501" w:rsidRPr="002434DA">
              <w:rPr>
                <w:b/>
                <w:color w:val="000000"/>
                <w:sz w:val="16"/>
                <w:szCs w:val="16"/>
              </w:rPr>
              <w:t>отельная №</w:t>
            </w:r>
            <w:r w:rsidR="001D0C10">
              <w:rPr>
                <w:b/>
                <w:color w:val="000000"/>
                <w:sz w:val="16"/>
                <w:szCs w:val="16"/>
              </w:rPr>
              <w:t xml:space="preserve"> 6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27,2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т.н.т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37,8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29,16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 xml:space="preserve">кг </w:t>
            </w:r>
            <w:proofErr w:type="spellStart"/>
            <w:r w:rsidRPr="002434DA">
              <w:rPr>
                <w:color w:val="000000"/>
                <w:sz w:val="16"/>
                <w:szCs w:val="16"/>
              </w:rPr>
              <w:t>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1166,97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882,09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Default="002B7276" w:rsidP="002B7276">
            <w:pPr>
              <w:ind w:right="-93" w:firstLine="0"/>
              <w:jc w:val="center"/>
            </w:pPr>
            <w:r w:rsidRPr="00961FAD"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Default="002B7276" w:rsidP="002B7276">
            <w:pPr>
              <w:ind w:right="-93" w:firstLine="0"/>
              <w:jc w:val="center"/>
            </w:pPr>
            <w:r w:rsidRPr="00961FAD"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Default="002B7276" w:rsidP="002B7276">
            <w:pPr>
              <w:ind w:right="-93" w:firstLine="0"/>
              <w:jc w:val="center"/>
            </w:pPr>
            <w:r w:rsidRPr="00961FAD"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63DB4" w:rsidRPr="002434DA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2434DA" w:rsidRDefault="007A04BF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="00D63DB4" w:rsidRPr="002434DA">
              <w:rPr>
                <w:b/>
                <w:color w:val="000000"/>
                <w:sz w:val="16"/>
                <w:szCs w:val="16"/>
              </w:rPr>
              <w:t xml:space="preserve">отельная № </w:t>
            </w:r>
            <w:r w:rsidR="001D0C10">
              <w:rPr>
                <w:b/>
                <w:color w:val="000000"/>
                <w:sz w:val="16"/>
                <w:szCs w:val="16"/>
              </w:rPr>
              <w:t>7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25,25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т.н.т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18,6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 xml:space="preserve">кг </w:t>
            </w:r>
            <w:proofErr w:type="spellStart"/>
            <w:r w:rsidRPr="002434DA">
              <w:rPr>
                <w:color w:val="000000"/>
                <w:sz w:val="16"/>
                <w:szCs w:val="16"/>
              </w:rPr>
              <w:t>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A04BF">
        <w:tc>
          <w:tcPr>
            <w:tcW w:w="24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A04BF" w:rsidRDefault="007A04BF" w:rsidP="007A04BF">
      <w:pPr>
        <w:spacing w:line="240" w:lineRule="auto"/>
        <w:rPr>
          <w:color w:val="000000"/>
          <w:sz w:val="24"/>
          <w:szCs w:val="24"/>
        </w:rPr>
      </w:pPr>
    </w:p>
    <w:p w:rsidR="007A04BF" w:rsidRPr="00CF6E49" w:rsidRDefault="007A04BF" w:rsidP="007A04BF">
      <w:pPr>
        <w:spacing w:line="240" w:lineRule="auto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lastRenderedPageBreak/>
        <w:t>Таблица 1.</w:t>
      </w:r>
      <w:r>
        <w:rPr>
          <w:color w:val="000000"/>
          <w:sz w:val="24"/>
          <w:szCs w:val="24"/>
        </w:rPr>
        <w:t>1.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Пеша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7A04BF" w:rsidRDefault="007A04B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tbl>
      <w:tblPr>
        <w:tblStyle w:val="a8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817"/>
        <w:gridCol w:w="803"/>
        <w:gridCol w:w="835"/>
        <w:gridCol w:w="1010"/>
        <w:gridCol w:w="896"/>
        <w:gridCol w:w="992"/>
        <w:gridCol w:w="850"/>
      </w:tblGrid>
      <w:tr w:rsidR="00D63DB4" w:rsidRPr="002434DA" w:rsidTr="00D63DB4">
        <w:tc>
          <w:tcPr>
            <w:tcW w:w="2405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63DB4" w:rsidRPr="002434DA" w:rsidRDefault="00D63DB4" w:rsidP="00D63D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D63DB4" w:rsidRPr="002434DA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2434DA" w:rsidRDefault="007A04BF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="00D63DB4" w:rsidRPr="002434DA">
              <w:rPr>
                <w:b/>
                <w:color w:val="000000"/>
                <w:sz w:val="16"/>
                <w:szCs w:val="16"/>
              </w:rPr>
              <w:t xml:space="preserve">отельная № </w:t>
            </w:r>
            <w:r w:rsidR="001D0C10">
              <w:rPr>
                <w:b/>
                <w:color w:val="000000"/>
                <w:sz w:val="16"/>
                <w:szCs w:val="16"/>
              </w:rPr>
              <w:t>8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139,9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т.н.т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20,05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19,25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 xml:space="preserve">кг </w:t>
            </w:r>
            <w:proofErr w:type="spellStart"/>
            <w:r w:rsidRPr="002434DA">
              <w:rPr>
                <w:color w:val="000000"/>
                <w:sz w:val="16"/>
                <w:szCs w:val="16"/>
              </w:rPr>
              <w:t>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207,8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188,2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7E632F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Default="002B7276" w:rsidP="002B7276">
            <w:pPr>
              <w:spacing w:line="240" w:lineRule="auto"/>
              <w:ind w:right="-93" w:firstLine="0"/>
              <w:jc w:val="center"/>
            </w:pPr>
            <w:r w:rsidRPr="0012124D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Default="002B7276" w:rsidP="002B7276">
            <w:pPr>
              <w:spacing w:line="240" w:lineRule="auto"/>
              <w:ind w:right="-93" w:firstLine="0"/>
              <w:jc w:val="center"/>
            </w:pPr>
            <w:r w:rsidRPr="0012124D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Default="002B7276" w:rsidP="002B7276">
            <w:pPr>
              <w:spacing w:line="240" w:lineRule="auto"/>
              <w:ind w:right="-93" w:firstLine="0"/>
              <w:jc w:val="center"/>
            </w:pPr>
            <w:r w:rsidRPr="0012124D"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63DB4" w:rsidRPr="002434DA" w:rsidTr="00D63DB4">
        <w:tc>
          <w:tcPr>
            <w:tcW w:w="9634" w:type="dxa"/>
            <w:gridSpan w:val="9"/>
            <w:shd w:val="clear" w:color="auto" w:fill="auto"/>
            <w:vAlign w:val="center"/>
          </w:tcPr>
          <w:p w:rsidR="00D63DB4" w:rsidRPr="002434DA" w:rsidRDefault="007A04BF" w:rsidP="00D63DB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</w:t>
            </w:r>
            <w:r w:rsidR="001D0C10">
              <w:rPr>
                <w:b/>
                <w:color w:val="000000"/>
                <w:sz w:val="16"/>
                <w:szCs w:val="16"/>
              </w:rPr>
              <w:t>отельная № 10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53,7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т.н.т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8,16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12,49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12,7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D63DB4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2434D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 xml:space="preserve">кг </w:t>
            </w:r>
            <w:proofErr w:type="spellStart"/>
            <w:r w:rsidRPr="002434DA">
              <w:rPr>
                <w:color w:val="000000"/>
                <w:sz w:val="16"/>
                <w:szCs w:val="16"/>
              </w:rPr>
              <w:t>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232,5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126,1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14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C00DC0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2434DA" w:rsidTr="00EE4106">
        <w:tc>
          <w:tcPr>
            <w:tcW w:w="2405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2434D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434DA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2434DA">
              <w:rPr>
                <w:color w:val="000000"/>
                <w:sz w:val="16"/>
                <w:szCs w:val="16"/>
              </w:rPr>
              <w:t>./ч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2B7276" w:rsidRDefault="002B7276" w:rsidP="002B7276">
            <w:pPr>
              <w:ind w:right="-141" w:firstLine="0"/>
              <w:jc w:val="center"/>
            </w:pPr>
            <w:r w:rsidRPr="004B00D8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2B7276" w:rsidRDefault="002B7276" w:rsidP="002B7276">
            <w:pPr>
              <w:ind w:right="-141" w:firstLine="0"/>
              <w:jc w:val="center"/>
            </w:pPr>
            <w:r w:rsidRPr="004B00D8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2B7276" w:rsidRDefault="002B7276" w:rsidP="002B7276">
            <w:pPr>
              <w:ind w:right="-141" w:firstLine="0"/>
              <w:jc w:val="center"/>
            </w:pPr>
            <w:r w:rsidRPr="004B00D8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D63DB4" w:rsidRDefault="00D63DB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05322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2</w:t>
      </w:r>
      <w:r w:rsidRPr="00CF6E4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CF6E49">
        <w:rPr>
          <w:color w:val="000000"/>
          <w:sz w:val="24"/>
          <w:szCs w:val="24"/>
        </w:rPr>
        <w:t>ЖКУ «</w:t>
      </w:r>
      <w:r w:rsidR="001D0C10">
        <w:rPr>
          <w:color w:val="000000"/>
          <w:sz w:val="24"/>
          <w:szCs w:val="24"/>
        </w:rPr>
        <w:t>Пеша</w:t>
      </w:r>
      <w:r w:rsidR="00E90FB1" w:rsidRPr="00CF6E49">
        <w:rPr>
          <w:color w:val="000000"/>
          <w:sz w:val="24"/>
          <w:szCs w:val="24"/>
        </w:rPr>
        <w:t xml:space="preserve">» </w:t>
      </w:r>
      <w:r w:rsidR="00A826B9" w:rsidRPr="00CF6E49">
        <w:rPr>
          <w:color w:val="000000"/>
          <w:sz w:val="24"/>
          <w:szCs w:val="24"/>
        </w:rPr>
        <w:t>МП ЗР «Севержилкомсервис»</w:t>
      </w:r>
    </w:p>
    <w:p w:rsidR="007E5D1F" w:rsidRPr="00CF6E49" w:rsidRDefault="007E5D1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1189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983"/>
        <w:gridCol w:w="850"/>
        <w:gridCol w:w="851"/>
        <w:gridCol w:w="850"/>
        <w:gridCol w:w="851"/>
        <w:gridCol w:w="851"/>
        <w:gridCol w:w="850"/>
        <w:gridCol w:w="709"/>
      </w:tblGrid>
      <w:tr w:rsidR="00405322" w:rsidRPr="00FE64CE" w:rsidTr="002434DA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7E5D1F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Расчётный</w:t>
            </w:r>
            <w:r w:rsidR="00405322" w:rsidRPr="00FE64CE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004F0C" w:rsidP="00E90FB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</w:t>
            </w:r>
            <w:r w:rsidR="00D86154" w:rsidRPr="00FE64CE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2B7276" w:rsidP="00D86154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1642,67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1571,86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 xml:space="preserve">Затрачено условного топлива, в </w:t>
            </w:r>
            <w:proofErr w:type="spellStart"/>
            <w:r w:rsidRPr="00FE64CE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E64CE">
              <w:rPr>
                <w:color w:val="000000"/>
                <w:sz w:val="16"/>
                <w:szCs w:val="16"/>
              </w:rPr>
              <w:t>кг.ут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05322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2434DA" w:rsidP="00F72E5C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F72E5C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405322" w:rsidRPr="00FE64CE" w:rsidTr="00D86154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FE64CE" w:rsidRDefault="00405322" w:rsidP="00D86154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 xml:space="preserve">Затрачено условного топлива, в </w:t>
            </w:r>
            <w:proofErr w:type="spellStart"/>
            <w:r w:rsidRPr="00FE64CE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E64CE">
              <w:rPr>
                <w:color w:val="000000"/>
                <w:sz w:val="16"/>
                <w:szCs w:val="16"/>
              </w:rPr>
              <w:t>кг.ут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76501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150534" w:rsidP="00F72E5C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 w:rsidR="00F72E5C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679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576501" w:rsidRPr="00FE64CE" w:rsidTr="00576501">
        <w:trPr>
          <w:jc w:val="center"/>
        </w:trPr>
        <w:tc>
          <w:tcPr>
            <w:tcW w:w="111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6501" w:rsidRPr="00FE64CE" w:rsidRDefault="00576501" w:rsidP="00576501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346E8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46E8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46E8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 xml:space="preserve">Затрачено условного топлива, в </w:t>
            </w:r>
            <w:proofErr w:type="spellStart"/>
            <w:r w:rsidRPr="00FE64CE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46E8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46E8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46E8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46E89" w:rsidRPr="00FE64CE" w:rsidTr="002434DA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E64CE">
              <w:rPr>
                <w:color w:val="000000"/>
                <w:sz w:val="16"/>
                <w:szCs w:val="16"/>
              </w:rPr>
              <w:t>кг.ут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882,09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FE64CE" w:rsidRDefault="00346E89" w:rsidP="00346E8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46E89" w:rsidRPr="002434DA" w:rsidRDefault="00346E89" w:rsidP="00346E89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150534" w:rsidRDefault="0015053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7E5D1F" w:rsidRDefault="007E5D1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  <w:r w:rsidRPr="00CF6E49">
        <w:rPr>
          <w:color w:val="000000"/>
          <w:sz w:val="24"/>
          <w:szCs w:val="24"/>
        </w:rPr>
        <w:t>Таблица 2.</w:t>
      </w:r>
      <w:r>
        <w:rPr>
          <w:color w:val="000000"/>
          <w:sz w:val="24"/>
          <w:szCs w:val="24"/>
        </w:rPr>
        <w:t>1.</w:t>
      </w:r>
      <w:r w:rsidRPr="00CF6E4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</w:t>
      </w:r>
      <w:r>
        <w:rPr>
          <w:color w:val="000000"/>
          <w:sz w:val="24"/>
          <w:szCs w:val="24"/>
        </w:rPr>
        <w:t>Пеша</w:t>
      </w:r>
      <w:r w:rsidRPr="00CF6E49">
        <w:rPr>
          <w:color w:val="000000"/>
          <w:sz w:val="24"/>
          <w:szCs w:val="24"/>
        </w:rPr>
        <w:t>» МП ЗР «Севержилкомсервис»</w:t>
      </w:r>
    </w:p>
    <w:p w:rsidR="007E5D1F" w:rsidRDefault="007E5D1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tbl>
      <w:tblPr>
        <w:tblStyle w:val="a9"/>
        <w:tblW w:w="1090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427"/>
        <w:gridCol w:w="841"/>
        <w:gridCol w:w="709"/>
        <w:gridCol w:w="709"/>
        <w:gridCol w:w="850"/>
        <w:gridCol w:w="851"/>
        <w:gridCol w:w="850"/>
        <w:gridCol w:w="851"/>
        <w:gridCol w:w="850"/>
      </w:tblGrid>
      <w:tr w:rsidR="007E5D1F" w:rsidRPr="00FE64CE" w:rsidTr="00207CE6">
        <w:trPr>
          <w:jc w:val="center"/>
        </w:trPr>
        <w:tc>
          <w:tcPr>
            <w:tcW w:w="2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51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Расчётный срок актуализации схемы теплоснабжения</w:t>
            </w:r>
          </w:p>
        </w:tc>
      </w:tr>
      <w:tr w:rsidR="007E5D1F" w:rsidRPr="00FE64CE" w:rsidTr="00207CE6">
        <w:trPr>
          <w:jc w:val="center"/>
        </w:trPr>
        <w:tc>
          <w:tcPr>
            <w:tcW w:w="29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7E5D1F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2B7276" w:rsidP="002B7276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651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7E5D1F" w:rsidRPr="00FE64CE" w:rsidTr="00207CE6">
        <w:trPr>
          <w:jc w:val="center"/>
        </w:trPr>
        <w:tc>
          <w:tcPr>
            <w:tcW w:w="109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Tr="002B727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 xml:space="preserve">Затрачено условного топлива, в </w:t>
            </w:r>
            <w:proofErr w:type="spellStart"/>
            <w:r w:rsidRPr="00FE64CE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Tr="002B727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Tr="002B727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Tr="002B727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Tr="002B727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E64CE">
              <w:rPr>
                <w:color w:val="000000"/>
                <w:sz w:val="16"/>
                <w:szCs w:val="16"/>
              </w:rPr>
              <w:t>кг.ут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Default="002B7276" w:rsidP="002B7276">
            <w:pPr>
              <w:ind w:firstLine="17"/>
              <w:jc w:val="center"/>
            </w:pPr>
            <w:r w:rsidRPr="0063019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B7276" w:rsidRDefault="002B7276" w:rsidP="002B7276">
            <w:pPr>
              <w:ind w:right="-125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D1F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>Котельная №</w:t>
            </w:r>
            <w:r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651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7E5D1F" w:rsidRPr="00FE64CE" w:rsidTr="00207CE6">
        <w:trPr>
          <w:jc w:val="center"/>
        </w:trPr>
        <w:tc>
          <w:tcPr>
            <w:tcW w:w="109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 xml:space="preserve">Затрачено условного топлива, в </w:t>
            </w:r>
            <w:proofErr w:type="spellStart"/>
            <w:r w:rsidRPr="00FE64CE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E64CE">
              <w:rPr>
                <w:color w:val="000000"/>
                <w:sz w:val="16"/>
                <w:szCs w:val="16"/>
              </w:rPr>
              <w:t>кг.ут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E5D1F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E64CE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10</w:t>
            </w:r>
          </w:p>
        </w:tc>
        <w:tc>
          <w:tcPr>
            <w:tcW w:w="651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</w:p>
        </w:tc>
      </w:tr>
      <w:tr w:rsidR="007E5D1F" w:rsidRPr="00FE64CE" w:rsidTr="00207CE6">
        <w:trPr>
          <w:jc w:val="center"/>
        </w:trPr>
        <w:tc>
          <w:tcPr>
            <w:tcW w:w="109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E5D1F" w:rsidRPr="00FE64CE" w:rsidRDefault="007E5D1F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080DC3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 xml:space="preserve">Затрачено условного топлива, в </w:t>
            </w:r>
            <w:proofErr w:type="spellStart"/>
            <w:r w:rsidRPr="00FE64CE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.: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080DC3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080DC3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2B7276" w:rsidRPr="00FE64CE" w:rsidTr="00207CE6">
        <w:trPr>
          <w:jc w:val="center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FE64CE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E64CE">
              <w:rPr>
                <w:color w:val="000000"/>
                <w:sz w:val="16"/>
                <w:szCs w:val="16"/>
              </w:rPr>
              <w:t>кг.ут</w:t>
            </w:r>
            <w:proofErr w:type="spellEnd"/>
            <w:r w:rsidRPr="00FE64CE"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2B7276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FE64CE" w:rsidRDefault="00080DC3" w:rsidP="002B7276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346E89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B7276" w:rsidRPr="002434DA" w:rsidRDefault="002B7276" w:rsidP="002B7276">
            <w:pPr>
              <w:spacing w:line="240" w:lineRule="auto"/>
              <w:ind w:right="-9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E5D1F" w:rsidRDefault="007E5D1F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150534" w:rsidRPr="00FE64CE" w:rsidRDefault="00150534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16"/>
          <w:szCs w:val="16"/>
        </w:rPr>
      </w:pP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t xml:space="preserve">Результаты </w:t>
      </w:r>
      <w:r w:rsidR="00207CE6" w:rsidRPr="008A1143">
        <w:rPr>
          <w:sz w:val="24"/>
          <w:szCs w:val="24"/>
        </w:rPr>
        <w:t>расчётов</w:t>
      </w:r>
      <w:r w:rsidRPr="008A1143">
        <w:rPr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от 27.07.2010 № 190-ФЗ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proofErr w:type="spellStart"/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</w:t>
      </w:r>
      <w:proofErr w:type="spellEnd"/>
      <w:r w:rsidRPr="00864184">
        <w:rPr>
          <w:sz w:val="24"/>
          <w:szCs w:val="24"/>
        </w:rPr>
        <w:t>. 5 п.</w:t>
      </w:r>
      <w:r w:rsidRPr="008A1143">
        <w:rPr>
          <w:sz w:val="24"/>
          <w:szCs w:val="24"/>
        </w:rPr>
        <w:t xml:space="preserve"> 16 Положения о Департаменте строительства, жилищно- коммунального хозяйства, энергетики и транспорта Ненецкого автономного округа, </w:t>
      </w:r>
      <w:r w:rsidR="00207CE6" w:rsidRPr="008A1143">
        <w:rPr>
          <w:sz w:val="24"/>
          <w:szCs w:val="24"/>
        </w:rPr>
        <w:t>утверждённого</w:t>
      </w:r>
      <w:r w:rsidRPr="008A1143">
        <w:rPr>
          <w:sz w:val="24"/>
          <w:szCs w:val="24"/>
        </w:rPr>
        <w:t xml:space="preserve"> постановлением Администрации Ненецкого автономного округа от 08.12.2014 № 474-п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CF6E49" w:rsidRPr="00CF6E49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CF6E49">
        <w:rPr>
          <w:color w:val="000000"/>
          <w:sz w:val="24"/>
          <w:szCs w:val="24"/>
        </w:rPr>
        <w:t>Т</w:t>
      </w:r>
      <w:r w:rsidR="00C679A6" w:rsidRPr="00CF6E49">
        <w:rPr>
          <w:color w:val="000000"/>
          <w:sz w:val="24"/>
          <w:szCs w:val="24"/>
        </w:rPr>
        <w:t xml:space="preserve">аблица </w:t>
      </w:r>
      <w:r w:rsidR="00CF6E49" w:rsidRPr="00CF6E49">
        <w:rPr>
          <w:color w:val="000000"/>
          <w:sz w:val="24"/>
          <w:szCs w:val="24"/>
        </w:rPr>
        <w:t>3</w:t>
      </w:r>
      <w:r w:rsidR="00C679A6" w:rsidRPr="00CF6E49">
        <w:rPr>
          <w:color w:val="000000"/>
          <w:sz w:val="24"/>
          <w:szCs w:val="24"/>
        </w:rPr>
        <w:t xml:space="preserve">. Результаты </w:t>
      </w:r>
      <w:r w:rsidR="00207CE6" w:rsidRPr="00CF6E49">
        <w:rPr>
          <w:color w:val="000000"/>
          <w:sz w:val="24"/>
          <w:szCs w:val="24"/>
        </w:rPr>
        <w:t>расчётов</w:t>
      </w:r>
      <w:r w:rsidR="00C679A6" w:rsidRPr="00CF6E49">
        <w:rPr>
          <w:color w:val="000000"/>
          <w:sz w:val="24"/>
          <w:szCs w:val="24"/>
        </w:rPr>
        <w:t xml:space="preserve"> </w:t>
      </w:r>
      <w:r w:rsidR="00207CE6" w:rsidRPr="00CF6E49">
        <w:rPr>
          <w:color w:val="000000"/>
          <w:sz w:val="24"/>
          <w:szCs w:val="24"/>
        </w:rPr>
        <w:t xml:space="preserve">нормативных запасов топлива </w:t>
      </w:r>
      <w:r w:rsidR="00C679A6" w:rsidRPr="00CF6E49">
        <w:rPr>
          <w:color w:val="000000"/>
          <w:sz w:val="24"/>
          <w:szCs w:val="24"/>
        </w:rPr>
        <w:t xml:space="preserve">по источнику тепловой энергии </w:t>
      </w:r>
    </w:p>
    <w:p w:rsidR="00E90FB1" w:rsidRDefault="00E90FB1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 w:rsidR="00850383">
        <w:rPr>
          <w:color w:val="000000"/>
          <w:sz w:val="24"/>
          <w:szCs w:val="24"/>
        </w:rPr>
        <w:t>Пеша</w:t>
      </w:r>
      <w:r w:rsidRPr="002434DA">
        <w:rPr>
          <w:color w:val="000000"/>
          <w:sz w:val="24"/>
          <w:szCs w:val="24"/>
        </w:rPr>
        <w:t>» МП ЗР «Севержилкомсервис» котельная №</w:t>
      </w:r>
      <w:r w:rsidR="00207CE6">
        <w:rPr>
          <w:color w:val="000000"/>
          <w:sz w:val="24"/>
          <w:szCs w:val="24"/>
        </w:rPr>
        <w:t xml:space="preserve"> </w:t>
      </w:r>
      <w:r w:rsidRPr="002434DA">
        <w:rPr>
          <w:color w:val="000000"/>
          <w:sz w:val="24"/>
          <w:szCs w:val="24"/>
        </w:rPr>
        <w:t>1</w:t>
      </w:r>
    </w:p>
    <w:p w:rsidR="00207CE6" w:rsidRPr="00CF6E49" w:rsidRDefault="00207CE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6B21BA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Удельный расход условного топлива (на отпуск тепловой энергии),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кг.у.т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6B21BA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6B21BA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6B21BA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6B21BA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6B21BA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6B21BA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</w:tr>
      <w:tr w:rsidR="007F1C9D" w:rsidRPr="006B21BA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6B21BA">
              <w:rPr>
                <w:b/>
                <w:color w:val="000000"/>
                <w:sz w:val="16"/>
                <w:szCs w:val="16"/>
              </w:rPr>
              <w:t>1</w:t>
            </w:r>
            <w:r w:rsidRPr="006B21BA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6B21BA">
              <w:rPr>
                <w:b/>
                <w:color w:val="000000"/>
                <w:sz w:val="16"/>
                <w:szCs w:val="16"/>
              </w:rPr>
              <w:t>5</w:t>
            </w:r>
            <w:r w:rsidRPr="006B21BA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6B21BA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6B21B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50383" w:rsidP="004615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1571,9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4615B6" w:rsidRPr="006B21BA">
              <w:rPr>
                <w:color w:val="000000"/>
                <w:sz w:val="16"/>
                <w:szCs w:val="16"/>
              </w:rPr>
              <w:t>2141,9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50383" w:rsidP="004615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326,0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4615B6" w:rsidRPr="006B21BA">
              <w:rPr>
                <w:color w:val="000000"/>
                <w:sz w:val="16"/>
                <w:szCs w:val="16"/>
              </w:rPr>
              <w:t>285,1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3851EE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346E89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346E89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964</w:t>
            </w:r>
          </w:p>
        </w:tc>
      </w:tr>
      <w:tr w:rsidR="007F1C9D" w:rsidRPr="006B21BA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6B21BA">
              <w:rPr>
                <w:b/>
                <w:color w:val="000000"/>
                <w:sz w:val="16"/>
                <w:szCs w:val="16"/>
              </w:rPr>
              <w:t>6</w:t>
            </w:r>
            <w:r w:rsidRPr="006B21BA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6B21BA">
              <w:rPr>
                <w:b/>
                <w:color w:val="000000"/>
                <w:sz w:val="16"/>
                <w:szCs w:val="16"/>
              </w:rPr>
              <w:t>30</w:t>
            </w:r>
            <w:r w:rsidRPr="006B21BA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6B21BA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6B21B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6B21BA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6B21BA">
              <w:rPr>
                <w:b/>
                <w:color w:val="000000"/>
                <w:sz w:val="16"/>
                <w:szCs w:val="16"/>
              </w:rPr>
              <w:t>1</w:t>
            </w:r>
            <w:r w:rsidRPr="006B21BA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6B21BA">
              <w:rPr>
                <w:b/>
                <w:color w:val="000000"/>
                <w:sz w:val="16"/>
                <w:szCs w:val="16"/>
              </w:rPr>
              <w:t>8</w:t>
            </w:r>
            <w:r w:rsidRPr="006B21BA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6B21BA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594FC6" w:rsidP="00354D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6B21B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5038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2D1A79">
      <w:pPr>
        <w:spacing w:line="240" w:lineRule="auto"/>
        <w:ind w:firstLine="0"/>
        <w:rPr>
          <w:sz w:val="24"/>
          <w:szCs w:val="24"/>
        </w:rPr>
      </w:pPr>
    </w:p>
    <w:p w:rsidR="00207CE6" w:rsidRPr="00CF6E49" w:rsidRDefault="00207CE6" w:rsidP="00207C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lastRenderedPageBreak/>
        <w:t>Таблица 3.</w:t>
      </w:r>
      <w:r>
        <w:rPr>
          <w:color w:val="000000"/>
          <w:sz w:val="24"/>
          <w:szCs w:val="24"/>
        </w:rPr>
        <w:t>1.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источнику тепловой энергии </w:t>
      </w:r>
    </w:p>
    <w:p w:rsidR="00207CE6" w:rsidRPr="00CF6E49" w:rsidRDefault="00207CE6" w:rsidP="00207C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Пеша</w:t>
      </w:r>
      <w:r w:rsidRPr="002434DA">
        <w:rPr>
          <w:color w:val="000000"/>
          <w:sz w:val="24"/>
          <w:szCs w:val="24"/>
        </w:rPr>
        <w:t>» МП ЗР «Севержилкомсервис» котельная №</w:t>
      </w:r>
      <w:r>
        <w:rPr>
          <w:color w:val="000000"/>
          <w:sz w:val="24"/>
          <w:szCs w:val="24"/>
        </w:rPr>
        <w:t xml:space="preserve"> 5</w:t>
      </w:r>
    </w:p>
    <w:p w:rsidR="00E90FB1" w:rsidRPr="00CF6E49" w:rsidRDefault="00E90FB1" w:rsidP="00CF6E4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354D8D" w:rsidRPr="006B21BA" w:rsidTr="00D86154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Удельный расход условного топлива (на отпуск тепловой энергии),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кг.у.т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6B21BA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354D8D" w:rsidRPr="006B21BA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6B21BA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354D8D" w:rsidRPr="006B21BA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4D8D" w:rsidRPr="006B21BA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354D8D" w:rsidRPr="006B21BA" w:rsidRDefault="00354D8D" w:rsidP="00D86154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</w:tr>
      <w:tr w:rsidR="00354D8D" w:rsidRPr="006B21BA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354D8D" w:rsidRPr="006B21BA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850383" w:rsidP="00DE0F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41,06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DE0F22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5B6" w:rsidRPr="006B21BA" w:rsidRDefault="00850383" w:rsidP="004615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425,3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4615B6" w:rsidRPr="006B21BA">
              <w:rPr>
                <w:color w:val="000000"/>
                <w:sz w:val="16"/>
                <w:szCs w:val="16"/>
              </w:rPr>
              <w:t>340,3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85038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85038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54D8D" w:rsidRPr="006B21BA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354D8D" w:rsidRPr="006B21BA" w:rsidTr="00D86154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85038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  <w:tr w:rsidR="00354D8D" w:rsidRPr="006B21BA" w:rsidTr="00D86154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354D8D" w:rsidRPr="006B21BA" w:rsidTr="00D86154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850383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D8D" w:rsidRPr="006B21BA" w:rsidRDefault="00354D8D" w:rsidP="00D861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54D8D" w:rsidRDefault="00354D8D" w:rsidP="009200E8">
      <w:pPr>
        <w:spacing w:line="240" w:lineRule="auto"/>
        <w:rPr>
          <w:sz w:val="24"/>
          <w:szCs w:val="24"/>
        </w:rPr>
      </w:pPr>
    </w:p>
    <w:p w:rsidR="00207CE6" w:rsidRPr="00CF6E49" w:rsidRDefault="00207CE6" w:rsidP="00207C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2.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источнику тепловой энергии </w:t>
      </w:r>
    </w:p>
    <w:p w:rsidR="00207CE6" w:rsidRPr="00CF6E49" w:rsidRDefault="00207CE6" w:rsidP="00207CE6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Пеша</w:t>
      </w:r>
      <w:r w:rsidRPr="002434DA">
        <w:rPr>
          <w:color w:val="000000"/>
          <w:sz w:val="24"/>
          <w:szCs w:val="24"/>
        </w:rPr>
        <w:t xml:space="preserve">» МП ЗР «Севержилкомсервис» котельная </w:t>
      </w:r>
      <w:r>
        <w:rPr>
          <w:color w:val="000000"/>
          <w:sz w:val="24"/>
          <w:szCs w:val="24"/>
        </w:rPr>
        <w:t xml:space="preserve">№ </w:t>
      </w:r>
      <w:r w:rsidR="00850383">
        <w:rPr>
          <w:color w:val="000000"/>
          <w:sz w:val="24"/>
          <w:szCs w:val="24"/>
        </w:rPr>
        <w:t>6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E40F66" w:rsidRPr="006B21BA" w:rsidTr="00E40F6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Удельный расход условного топлива (на отпуск тепловой энергии),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кг.у.т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6B21BA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E40F66" w:rsidRPr="006B21BA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6B21BA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E40F66" w:rsidRPr="006B21BA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40F66" w:rsidRPr="006B21BA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E40F66" w:rsidRPr="006B21BA" w:rsidRDefault="00E40F66" w:rsidP="00E40F66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</w:tr>
      <w:tr w:rsidR="00E40F66" w:rsidRPr="006B21BA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40F66" w:rsidRPr="006B21BA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850383" w:rsidP="004615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27,2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4615B6" w:rsidRPr="006B21BA">
              <w:rPr>
                <w:color w:val="000000"/>
                <w:sz w:val="16"/>
                <w:szCs w:val="16"/>
              </w:rPr>
              <w:t>55,2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850383" w:rsidP="00DE0F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1166,9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DE0F2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85038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346E89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346E89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</w:tr>
      <w:tr w:rsidR="00E40F66" w:rsidRPr="006B21BA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E40F66" w:rsidRPr="006B21BA" w:rsidTr="00E40F6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85038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  <w:tr w:rsidR="00E40F66" w:rsidRPr="006B21BA" w:rsidTr="00E40F6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E40F66" w:rsidRPr="006B21BA" w:rsidTr="00E40F6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850383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F66" w:rsidRPr="006B21BA" w:rsidRDefault="00E40F66" w:rsidP="00E40F6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40F66" w:rsidRDefault="00E40F66" w:rsidP="00E40F66">
      <w:pPr>
        <w:spacing w:line="240" w:lineRule="auto"/>
        <w:rPr>
          <w:sz w:val="24"/>
          <w:szCs w:val="24"/>
        </w:rPr>
      </w:pPr>
    </w:p>
    <w:p w:rsidR="00207CE6" w:rsidRPr="00CF6E49" w:rsidRDefault="00207CE6" w:rsidP="00207C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3.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источнику тепловой энергии </w:t>
      </w:r>
    </w:p>
    <w:p w:rsidR="009E797B" w:rsidRDefault="00207CE6" w:rsidP="00207CE6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Пеша</w:t>
      </w:r>
      <w:r w:rsidRPr="002434DA">
        <w:rPr>
          <w:color w:val="000000"/>
          <w:sz w:val="24"/>
          <w:szCs w:val="24"/>
        </w:rPr>
        <w:t xml:space="preserve">» МП ЗР «Севержилкомсервис» котельная </w:t>
      </w:r>
      <w:r>
        <w:rPr>
          <w:color w:val="000000"/>
          <w:sz w:val="24"/>
          <w:szCs w:val="24"/>
        </w:rPr>
        <w:t xml:space="preserve">№ </w:t>
      </w:r>
      <w:r w:rsidR="00850383">
        <w:rPr>
          <w:color w:val="000000"/>
          <w:sz w:val="24"/>
          <w:szCs w:val="24"/>
        </w:rPr>
        <w:t>7</w:t>
      </w:r>
    </w:p>
    <w:p w:rsidR="00207CE6" w:rsidRPr="00CF6E49" w:rsidRDefault="00207CE6" w:rsidP="00207CE6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6B21BA" w:rsidTr="00F72E5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Удельный расход условного топлива (на отпуск тепловой энергии),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кг.у.т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6B21BA" w:rsidTr="00F72E5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4615B6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4615B6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850383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э/э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587069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6B21BA" w:rsidTr="00F72E5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850383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Э/э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6B21BA" w:rsidTr="00F72E5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850383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э/э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8B6723" w:rsidRDefault="008B6723" w:rsidP="00E40F66">
      <w:pPr>
        <w:spacing w:line="240" w:lineRule="auto"/>
        <w:rPr>
          <w:sz w:val="24"/>
          <w:szCs w:val="24"/>
        </w:rPr>
      </w:pPr>
    </w:p>
    <w:p w:rsidR="00207CE6" w:rsidRPr="00CF6E49" w:rsidRDefault="00207CE6" w:rsidP="00207C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4.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источнику тепловой энергии </w:t>
      </w:r>
    </w:p>
    <w:p w:rsidR="00207CE6" w:rsidRDefault="00207CE6" w:rsidP="00207CE6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Пеша</w:t>
      </w:r>
      <w:r w:rsidRPr="002434DA">
        <w:rPr>
          <w:color w:val="000000"/>
          <w:sz w:val="24"/>
          <w:szCs w:val="24"/>
        </w:rPr>
        <w:t xml:space="preserve">» МП ЗР «Севержилкомсервис» котельная </w:t>
      </w:r>
      <w:r>
        <w:rPr>
          <w:color w:val="000000"/>
          <w:sz w:val="24"/>
          <w:szCs w:val="24"/>
        </w:rPr>
        <w:t xml:space="preserve">№ </w:t>
      </w:r>
      <w:r w:rsidR="00850383">
        <w:rPr>
          <w:color w:val="000000"/>
          <w:sz w:val="24"/>
          <w:szCs w:val="24"/>
        </w:rPr>
        <w:t>8</w:t>
      </w:r>
    </w:p>
    <w:p w:rsidR="006B21BA" w:rsidRPr="00CF6E49" w:rsidRDefault="006B21BA" w:rsidP="00207CE6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6B21BA" w:rsidTr="00F72E5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Удельный расход условного топлива (на отпуск тепловой энергии),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кг.у.т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6B21BA" w:rsidTr="00F72E5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850383" w:rsidP="004615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139,9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4615B6" w:rsidRPr="006B21BA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850383" w:rsidP="00DE0F2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207,8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DE0F22"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587069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6B21BA" w:rsidTr="00F72E5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6B21BA" w:rsidTr="00F72E5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Котельная №</w:t>
            </w:r>
            <w:r w:rsidR="00850383" w:rsidRPr="006B21BA">
              <w:rPr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797B" w:rsidRDefault="009E797B" w:rsidP="00E40F66">
      <w:pPr>
        <w:spacing w:line="240" w:lineRule="auto"/>
        <w:rPr>
          <w:sz w:val="24"/>
          <w:szCs w:val="24"/>
        </w:rPr>
      </w:pPr>
    </w:p>
    <w:p w:rsidR="00207CE6" w:rsidRPr="00CF6E49" w:rsidRDefault="00207CE6" w:rsidP="00207C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F6E49">
        <w:rPr>
          <w:color w:val="000000"/>
          <w:sz w:val="24"/>
          <w:szCs w:val="24"/>
        </w:rPr>
        <w:t>Таблица 3.</w:t>
      </w:r>
      <w:r>
        <w:rPr>
          <w:color w:val="000000"/>
          <w:sz w:val="24"/>
          <w:szCs w:val="24"/>
        </w:rPr>
        <w:t>5.</w:t>
      </w:r>
      <w:r w:rsidRPr="00CF6E49">
        <w:rPr>
          <w:color w:val="000000"/>
          <w:sz w:val="24"/>
          <w:szCs w:val="24"/>
        </w:rPr>
        <w:t xml:space="preserve"> Результаты расчётов нормативных запасов топлива по источнику тепловой энергии </w:t>
      </w:r>
    </w:p>
    <w:p w:rsidR="009E797B" w:rsidRPr="00CF6E49" w:rsidRDefault="00207CE6" w:rsidP="00207CE6">
      <w:pPr>
        <w:spacing w:line="240" w:lineRule="auto"/>
        <w:ind w:firstLine="0"/>
        <w:rPr>
          <w:color w:val="000000"/>
          <w:sz w:val="24"/>
          <w:szCs w:val="24"/>
        </w:rPr>
      </w:pPr>
      <w:r w:rsidRPr="002434DA">
        <w:rPr>
          <w:color w:val="000000"/>
          <w:sz w:val="24"/>
          <w:szCs w:val="24"/>
        </w:rPr>
        <w:t>ЖКУ «</w:t>
      </w:r>
      <w:r>
        <w:rPr>
          <w:color w:val="000000"/>
          <w:sz w:val="24"/>
          <w:szCs w:val="24"/>
        </w:rPr>
        <w:t>Пеша</w:t>
      </w:r>
      <w:r w:rsidRPr="002434DA">
        <w:rPr>
          <w:color w:val="000000"/>
          <w:sz w:val="24"/>
          <w:szCs w:val="24"/>
        </w:rPr>
        <w:t xml:space="preserve">» МП ЗР «Севержилкомсервис» котельная </w:t>
      </w:r>
      <w:r>
        <w:rPr>
          <w:color w:val="000000"/>
          <w:sz w:val="24"/>
          <w:szCs w:val="24"/>
        </w:rPr>
        <w:t xml:space="preserve">№ </w:t>
      </w:r>
      <w:r w:rsidR="00850383">
        <w:rPr>
          <w:color w:val="000000"/>
          <w:sz w:val="24"/>
          <w:szCs w:val="24"/>
        </w:rPr>
        <w:t>10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9E797B" w:rsidRPr="006B21BA" w:rsidTr="00F72E5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lastRenderedPageBreak/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Удельный расход условного топлива (на отпуск тепловой энергии),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кг.у.т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9E797B" w:rsidRPr="006B21BA" w:rsidRDefault="009E797B" w:rsidP="00F72E5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т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н.т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9E797B" w:rsidRPr="006B21BA" w:rsidTr="00F72E5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850383" w:rsidP="004615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53,7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4615B6" w:rsidRPr="006B21BA">
              <w:rPr>
                <w:color w:val="000000"/>
                <w:sz w:val="16"/>
                <w:szCs w:val="16"/>
              </w:rPr>
              <w:t>72,3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850383" w:rsidP="004615B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232,5</w:t>
            </w:r>
            <w:r w:rsidR="008B6723" w:rsidRPr="006B21BA">
              <w:rPr>
                <w:color w:val="000000"/>
                <w:sz w:val="16"/>
                <w:szCs w:val="16"/>
              </w:rPr>
              <w:t>-</w:t>
            </w:r>
            <w:r w:rsidR="004615B6" w:rsidRPr="006B21BA">
              <w:rPr>
                <w:color w:val="000000"/>
                <w:sz w:val="16"/>
                <w:szCs w:val="16"/>
              </w:rPr>
              <w:t>126,1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346E89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346E89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8,7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9E797B" w:rsidRPr="006B21BA" w:rsidTr="00F72E5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85038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850383" w:rsidRPr="006B21B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  <w:tr w:rsidR="009E797B" w:rsidRPr="006B21BA" w:rsidTr="00F72E5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B21BA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9E797B" w:rsidRPr="006B21BA" w:rsidTr="00F72E5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6154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Котельная № </w:t>
            </w:r>
            <w:r w:rsidR="006154F0" w:rsidRPr="006B21BA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дизельное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97B" w:rsidRPr="006B21BA" w:rsidRDefault="009E797B" w:rsidP="00F72E5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9E797B" w:rsidRDefault="009E797B" w:rsidP="00E40F66">
      <w:pPr>
        <w:spacing w:line="240" w:lineRule="auto"/>
        <w:rPr>
          <w:sz w:val="24"/>
          <w:szCs w:val="24"/>
        </w:rPr>
      </w:pP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1C6F7B">
        <w:rPr>
          <w:sz w:val="24"/>
          <w:szCs w:val="24"/>
        </w:rPr>
        <w:t xml:space="preserve">Сельского поселения «Пешский сельсовет» ЗР НАО </w:t>
      </w:r>
      <w:r w:rsidRPr="009200E8">
        <w:rPr>
          <w:sz w:val="24"/>
          <w:szCs w:val="24"/>
        </w:rPr>
        <w:t>представлен в таблице ниже.</w:t>
      </w:r>
    </w:p>
    <w:p w:rsidR="00CF6E49" w:rsidRDefault="00CF6E49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9254E8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CF6E49">
        <w:rPr>
          <w:color w:val="000000"/>
          <w:sz w:val="24"/>
          <w:szCs w:val="24"/>
        </w:rPr>
        <w:t xml:space="preserve">Таблица </w:t>
      </w:r>
      <w:r w:rsidR="00CF6E49" w:rsidRPr="00CF6E49">
        <w:rPr>
          <w:color w:val="000000"/>
          <w:sz w:val="24"/>
          <w:szCs w:val="24"/>
        </w:rPr>
        <w:t>4</w:t>
      </w:r>
      <w:r w:rsidRPr="00CF6E49">
        <w:rPr>
          <w:color w:val="000000"/>
          <w:sz w:val="24"/>
          <w:szCs w:val="24"/>
        </w:rPr>
        <w:t>. Вид топлива, потребляемый каждым источником тепловой энергии на территории</w:t>
      </w:r>
      <w:r w:rsidRPr="009200E8">
        <w:rPr>
          <w:b/>
          <w:color w:val="000000"/>
          <w:sz w:val="24"/>
          <w:szCs w:val="24"/>
        </w:rPr>
        <w:t xml:space="preserve"> </w:t>
      </w:r>
      <w:r w:rsidR="001C6F7B">
        <w:rPr>
          <w:sz w:val="24"/>
          <w:szCs w:val="24"/>
        </w:rPr>
        <w:t>Сельского поселения «Пешский сельсовет» ЗР НАО</w:t>
      </w: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9254E8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9254E8">
              <w:rPr>
                <w:color w:val="000000"/>
                <w:sz w:val="16"/>
                <w:szCs w:val="16"/>
              </w:rPr>
              <w:br/>
            </w:r>
            <w:r w:rsidRPr="009254E8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9254E8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9254E8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9254E8" w:rsidRDefault="007F1C9D" w:rsidP="009368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9254E8" w:rsidRDefault="00C679A6" w:rsidP="00936831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9254E8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9254E8" w:rsidRDefault="00004F0C" w:rsidP="00850383">
            <w:pPr>
              <w:spacing w:line="240" w:lineRule="auto"/>
              <w:ind w:right="-113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</w:t>
            </w:r>
            <w:r w:rsidR="00850383">
              <w:rPr>
                <w:b/>
                <w:color w:val="000000"/>
                <w:sz w:val="16"/>
                <w:szCs w:val="16"/>
              </w:rPr>
              <w:t>Пеша</w:t>
            </w:r>
            <w:r w:rsidRPr="009254E8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04F0C" w:rsidRPr="009254E8" w:rsidTr="00984FBF">
        <w:tc>
          <w:tcPr>
            <w:tcW w:w="846" w:type="dxa"/>
            <w:shd w:val="clear" w:color="auto" w:fill="auto"/>
            <w:vAlign w:val="center"/>
          </w:tcPr>
          <w:p w:rsidR="00004F0C" w:rsidRPr="009254E8" w:rsidRDefault="00004F0C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9254E8" w:rsidRDefault="00004F0C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9254E8" w:rsidRDefault="009254E8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936831" w:rsidRPr="009254E8" w:rsidTr="00FE64CE">
        <w:trPr>
          <w:trHeight w:val="161"/>
        </w:trPr>
        <w:tc>
          <w:tcPr>
            <w:tcW w:w="846" w:type="dxa"/>
            <w:shd w:val="clear" w:color="auto" w:fill="auto"/>
            <w:vAlign w:val="center"/>
          </w:tcPr>
          <w:p w:rsidR="00936831" w:rsidRPr="009254E8" w:rsidRDefault="00936831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9254E8" w:rsidRDefault="00850383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3119" w:type="dxa"/>
            <w:shd w:val="clear" w:color="auto" w:fill="auto"/>
          </w:tcPr>
          <w:p w:rsidR="00936831" w:rsidRPr="009254E8" w:rsidRDefault="009254E8" w:rsidP="009254E8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936831" w:rsidRPr="009254E8" w:rsidTr="00FE64CE">
        <w:tc>
          <w:tcPr>
            <w:tcW w:w="846" w:type="dxa"/>
            <w:shd w:val="clear" w:color="auto" w:fill="auto"/>
            <w:vAlign w:val="center"/>
          </w:tcPr>
          <w:p w:rsidR="00936831" w:rsidRPr="009254E8" w:rsidRDefault="00936831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36831" w:rsidRPr="009254E8" w:rsidRDefault="00850383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3119" w:type="dxa"/>
            <w:shd w:val="clear" w:color="auto" w:fill="auto"/>
          </w:tcPr>
          <w:p w:rsidR="00936831" w:rsidRPr="009254E8" w:rsidRDefault="00850383" w:rsidP="009254E8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9254E8" w:rsidRPr="009254E8" w:rsidTr="00FE64CE">
        <w:tc>
          <w:tcPr>
            <w:tcW w:w="846" w:type="dxa"/>
            <w:shd w:val="clear" w:color="auto" w:fill="auto"/>
            <w:vAlign w:val="center"/>
          </w:tcPr>
          <w:p w:rsidR="009254E8" w:rsidRPr="009254E8" w:rsidRDefault="009254E8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254E8" w:rsidRDefault="00850383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3119" w:type="dxa"/>
            <w:shd w:val="clear" w:color="auto" w:fill="auto"/>
          </w:tcPr>
          <w:p w:rsidR="009254E8" w:rsidRPr="009254E8" w:rsidRDefault="00207CE6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консервация</w:t>
            </w:r>
          </w:p>
        </w:tc>
      </w:tr>
      <w:tr w:rsidR="009254E8" w:rsidRPr="009254E8" w:rsidTr="00FE64CE">
        <w:tc>
          <w:tcPr>
            <w:tcW w:w="846" w:type="dxa"/>
            <w:shd w:val="clear" w:color="auto" w:fill="auto"/>
            <w:vAlign w:val="center"/>
          </w:tcPr>
          <w:p w:rsidR="009254E8" w:rsidRPr="009254E8" w:rsidRDefault="009254E8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254E8" w:rsidRDefault="00850383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3119" w:type="dxa"/>
            <w:shd w:val="clear" w:color="auto" w:fill="auto"/>
          </w:tcPr>
          <w:p w:rsidR="009254E8" w:rsidRPr="009254E8" w:rsidRDefault="00850383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дизельное </w:t>
            </w:r>
          </w:p>
        </w:tc>
      </w:tr>
      <w:tr w:rsidR="009254E8" w:rsidRPr="009254E8" w:rsidTr="00FE64CE">
        <w:tc>
          <w:tcPr>
            <w:tcW w:w="846" w:type="dxa"/>
            <w:shd w:val="clear" w:color="auto" w:fill="auto"/>
            <w:vAlign w:val="center"/>
          </w:tcPr>
          <w:p w:rsidR="009254E8" w:rsidRPr="009254E8" w:rsidRDefault="009254E8" w:rsidP="009254E8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54E8" w:rsidRPr="009254E8" w:rsidRDefault="00850383" w:rsidP="009254E8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3119" w:type="dxa"/>
            <w:shd w:val="clear" w:color="auto" w:fill="auto"/>
          </w:tcPr>
          <w:p w:rsidR="009254E8" w:rsidRPr="009254E8" w:rsidRDefault="009254E8" w:rsidP="009254E8">
            <w:pPr>
              <w:ind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дизельное</w:t>
            </w:r>
          </w:p>
        </w:tc>
      </w:tr>
    </w:tbl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2jxsxqh" w:colFirst="0" w:colLast="0"/>
      <w:bookmarkEnd w:id="7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220C5B" w:rsidRDefault="00220C5B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z337ya" w:colFirst="0" w:colLast="0"/>
      <w:bookmarkEnd w:id="8"/>
    </w:p>
    <w:p w:rsidR="00A3457F" w:rsidRPr="00864184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095"/>
        <w:gridCol w:w="958"/>
        <w:gridCol w:w="958"/>
        <w:gridCol w:w="934"/>
        <w:gridCol w:w="934"/>
        <w:gridCol w:w="1510"/>
      </w:tblGrid>
      <w:tr w:rsidR="007F1C9D" w:rsidRPr="00936831" w:rsidTr="00207CE6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378" w:type="dxa"/>
            <w:gridSpan w:val="3"/>
            <w:shd w:val="clear" w:color="auto" w:fill="auto"/>
            <w:vAlign w:val="center"/>
          </w:tcPr>
          <w:p w:rsidR="007F1C9D" w:rsidRPr="00936831" w:rsidRDefault="00C679A6" w:rsidP="00EE4106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936831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936831" w:rsidTr="00207CE6">
        <w:tc>
          <w:tcPr>
            <w:tcW w:w="933" w:type="dxa"/>
            <w:vMerge/>
            <w:shd w:val="clear" w:color="auto" w:fill="auto"/>
            <w:vAlign w:val="center"/>
          </w:tcPr>
          <w:p w:rsidR="007F1C9D" w:rsidRPr="00936831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936831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7F1C9D" w:rsidRPr="00936831" w:rsidRDefault="00C679A6" w:rsidP="00207CE6">
            <w:pPr>
              <w:spacing w:line="240" w:lineRule="auto"/>
              <w:ind w:left="-100" w:right="-16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936831" w:rsidRDefault="00C679A6" w:rsidP="00207CE6">
            <w:pPr>
              <w:spacing w:line="240" w:lineRule="auto"/>
              <w:ind w:left="-100" w:right="-16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936831" w:rsidRDefault="00C679A6" w:rsidP="00207CE6">
            <w:pPr>
              <w:spacing w:line="240" w:lineRule="auto"/>
              <w:ind w:left="-100" w:right="-16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936831" w:rsidRDefault="00C679A6" w:rsidP="00207CE6">
            <w:pPr>
              <w:spacing w:line="240" w:lineRule="auto"/>
              <w:ind w:left="-100" w:right="-16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936831" w:rsidRDefault="00C679A6" w:rsidP="00207CE6">
            <w:pPr>
              <w:spacing w:line="240" w:lineRule="auto"/>
              <w:ind w:left="-100" w:right="-16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7F1C9D" w:rsidRPr="00936831" w:rsidRDefault="00C679A6" w:rsidP="00207CE6">
            <w:pPr>
              <w:spacing w:line="240" w:lineRule="auto"/>
              <w:ind w:left="-100" w:right="-163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936831" w:rsidTr="00207CE6">
        <w:tc>
          <w:tcPr>
            <w:tcW w:w="9918" w:type="dxa"/>
            <w:gridSpan w:val="8"/>
            <w:shd w:val="clear" w:color="auto" w:fill="auto"/>
            <w:vAlign w:val="center"/>
          </w:tcPr>
          <w:p w:rsidR="007F1C9D" w:rsidRPr="00936831" w:rsidRDefault="009254E8" w:rsidP="00EE4106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</w:t>
            </w:r>
            <w:r w:rsidR="00EE4106">
              <w:rPr>
                <w:b/>
                <w:color w:val="000000"/>
                <w:sz w:val="16"/>
                <w:szCs w:val="16"/>
              </w:rPr>
              <w:t>Пеша</w:t>
            </w:r>
            <w:r w:rsidRPr="009254E8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EE4106" w:rsidRPr="00936831" w:rsidTr="00207CE6">
        <w:tc>
          <w:tcPr>
            <w:tcW w:w="933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left="-23" w:right="-12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EE4106" w:rsidRPr="00936831" w:rsidTr="00207CE6">
        <w:tc>
          <w:tcPr>
            <w:tcW w:w="933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92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left="-23" w:right="-12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EE4106" w:rsidRPr="00936831" w:rsidTr="00207CE6">
        <w:trPr>
          <w:trHeight w:val="284"/>
        </w:trPr>
        <w:tc>
          <w:tcPr>
            <w:tcW w:w="933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 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92" w:firstLine="0"/>
              <w:jc w:val="center"/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936831"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left="-23" w:right="-12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EE4106" w:rsidRPr="00936831" w:rsidTr="00207CE6">
        <w:tc>
          <w:tcPr>
            <w:tcW w:w="933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Default="00207CE6" w:rsidP="00EE4106">
            <w:pPr>
              <w:spacing w:line="240" w:lineRule="auto"/>
              <w:ind w:left="-32" w:right="-233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left="-23" w:right="-123" w:firstLine="0"/>
              <w:jc w:val="center"/>
            </w:pPr>
            <w:r w:rsidRPr="000B7201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EE4106" w:rsidRPr="00936831" w:rsidTr="00207CE6">
        <w:tc>
          <w:tcPr>
            <w:tcW w:w="933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left="-32" w:right="-233" w:firstLine="0"/>
              <w:jc w:val="center"/>
            </w:pPr>
            <w:r w:rsidRPr="00246316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left="-23" w:right="-123" w:firstLine="0"/>
              <w:jc w:val="center"/>
            </w:pPr>
            <w:r w:rsidRPr="000B7201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EE4106" w:rsidRPr="00936831" w:rsidTr="00207CE6">
        <w:tc>
          <w:tcPr>
            <w:tcW w:w="933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EE4106" w:rsidRPr="009254E8" w:rsidRDefault="00EE410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EE4106" w:rsidRPr="00936831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left="-32" w:right="-233" w:firstLine="0"/>
              <w:jc w:val="center"/>
            </w:pPr>
            <w:r w:rsidRPr="00246316">
              <w:rPr>
                <w:color w:val="000000"/>
                <w:sz w:val="16"/>
                <w:szCs w:val="16"/>
              </w:rPr>
              <w:t>10100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EE4106" w:rsidRDefault="00EE4106" w:rsidP="00EE4106">
            <w:pPr>
              <w:spacing w:line="240" w:lineRule="auto"/>
              <w:ind w:left="-23" w:right="-123" w:firstLine="0"/>
              <w:jc w:val="center"/>
            </w:pPr>
            <w:r w:rsidRPr="000B7201"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3j2qqm3" w:colFirst="0" w:colLast="0"/>
      <w:bookmarkEnd w:id="9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7F1C9D" w:rsidRPr="009200E8" w:rsidRDefault="00C679A6" w:rsidP="00220C5B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  <w:r w:rsidR="00936831">
        <w:rPr>
          <w:sz w:val="24"/>
          <w:szCs w:val="24"/>
        </w:rPr>
        <w:br/>
      </w:r>
      <w:r w:rsidR="001C6F7B">
        <w:rPr>
          <w:sz w:val="24"/>
          <w:szCs w:val="24"/>
        </w:rPr>
        <w:t xml:space="preserve">Сельского поселения «Пешский сельсовет» ЗР НАО </w:t>
      </w:r>
      <w:r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</w:t>
      </w:r>
      <w:r w:rsidR="00936831">
        <w:rPr>
          <w:sz w:val="24"/>
          <w:szCs w:val="24"/>
        </w:rPr>
        <w:t>лёгкое нефтяное</w:t>
      </w:r>
      <w:r w:rsidR="007F6E1E">
        <w:rPr>
          <w:sz w:val="24"/>
          <w:szCs w:val="24"/>
        </w:rPr>
        <w:t xml:space="preserve"> –</w:t>
      </w:r>
      <w:r w:rsidR="00936831">
        <w:rPr>
          <w:sz w:val="24"/>
          <w:szCs w:val="24"/>
        </w:rPr>
        <w:t xml:space="preserve"> дизельное</w:t>
      </w:r>
      <w:r w:rsidR="00EE4106">
        <w:rPr>
          <w:sz w:val="24"/>
          <w:szCs w:val="24"/>
        </w:rPr>
        <w:t xml:space="preserve">, </w:t>
      </w:r>
      <w:r w:rsidR="009254E8">
        <w:rPr>
          <w:sz w:val="24"/>
          <w:szCs w:val="24"/>
        </w:rPr>
        <w:t>каменный уголь</w:t>
      </w:r>
      <w:r w:rsidR="00EE4106">
        <w:rPr>
          <w:sz w:val="24"/>
          <w:szCs w:val="24"/>
        </w:rPr>
        <w:t xml:space="preserve"> и электроэнергия.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2308C6">
        <w:rPr>
          <w:sz w:val="24"/>
          <w:szCs w:val="24"/>
        </w:rPr>
        <w:t>4</w:t>
      </w:r>
      <w:r w:rsidR="00080DC3">
        <w:rPr>
          <w:sz w:val="24"/>
          <w:szCs w:val="24"/>
        </w:rPr>
        <w:t xml:space="preserve"> </w:t>
      </w:r>
      <w:r w:rsidRPr="009200E8">
        <w:rPr>
          <w:sz w:val="24"/>
          <w:szCs w:val="24"/>
        </w:rPr>
        <w:t xml:space="preserve">год </w:t>
      </w:r>
      <w:r w:rsidR="00207CE6" w:rsidRPr="009200E8">
        <w:rPr>
          <w:sz w:val="24"/>
          <w:szCs w:val="24"/>
        </w:rPr>
        <w:t xml:space="preserve">в </w:t>
      </w:r>
      <w:r w:rsidR="00207CE6">
        <w:rPr>
          <w:sz w:val="24"/>
          <w:szCs w:val="24"/>
        </w:rPr>
        <w:t>Сельском поселении</w:t>
      </w:r>
      <w:r w:rsidR="001C6F7B">
        <w:rPr>
          <w:sz w:val="24"/>
          <w:szCs w:val="24"/>
        </w:rPr>
        <w:t xml:space="preserve"> «Пешский сельсовет» ЗР НАО </w:t>
      </w:r>
      <w:r w:rsidRPr="009200E8">
        <w:rPr>
          <w:sz w:val="24"/>
          <w:szCs w:val="24"/>
        </w:rPr>
        <w:t>представлено в таблице ниже.</w:t>
      </w:r>
    </w:p>
    <w:p w:rsidR="00CF6E49" w:rsidRPr="009200E8" w:rsidRDefault="00CF6E49" w:rsidP="009200E8">
      <w:pPr>
        <w:spacing w:line="240" w:lineRule="auto"/>
        <w:rPr>
          <w:sz w:val="24"/>
          <w:szCs w:val="24"/>
        </w:rPr>
      </w:pPr>
    </w:p>
    <w:p w:rsidR="006B21BA" w:rsidRDefault="006B21BA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6B21BA" w:rsidRDefault="006B21BA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9254E8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1C6F7B">
        <w:rPr>
          <w:sz w:val="24"/>
          <w:szCs w:val="24"/>
        </w:rPr>
        <w:t>Сельско</w:t>
      </w:r>
      <w:r w:rsidR="00207CE6">
        <w:rPr>
          <w:sz w:val="24"/>
          <w:szCs w:val="24"/>
        </w:rPr>
        <w:t>м</w:t>
      </w:r>
      <w:r w:rsidR="001C6F7B">
        <w:rPr>
          <w:sz w:val="24"/>
          <w:szCs w:val="24"/>
        </w:rPr>
        <w:t xml:space="preserve"> поселени</w:t>
      </w:r>
      <w:r w:rsidR="00207CE6">
        <w:rPr>
          <w:sz w:val="24"/>
          <w:szCs w:val="24"/>
        </w:rPr>
        <w:t>и</w:t>
      </w:r>
      <w:r w:rsidR="001C6F7B">
        <w:rPr>
          <w:sz w:val="24"/>
          <w:szCs w:val="24"/>
        </w:rPr>
        <w:t xml:space="preserve"> «Пешский сельсовет» ЗР НАО</w:t>
      </w:r>
    </w:p>
    <w:p w:rsidR="000202EA" w:rsidRPr="00CF6E49" w:rsidRDefault="000202EA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4"/>
          <w:szCs w:val="24"/>
        </w:rPr>
      </w:pP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6B21BA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AC0C9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6B21BA">
              <w:rPr>
                <w:color w:val="000000"/>
                <w:sz w:val="16"/>
                <w:szCs w:val="16"/>
              </w:rPr>
              <w:t>2</w:t>
            </w:r>
            <w:r w:rsidR="00AC0C90">
              <w:rPr>
                <w:color w:val="000000"/>
                <w:sz w:val="16"/>
                <w:szCs w:val="16"/>
              </w:rPr>
              <w:t>4</w:t>
            </w:r>
            <w:r w:rsidRPr="006B21BA">
              <w:rPr>
                <w:color w:val="000000"/>
                <w:sz w:val="16"/>
                <w:szCs w:val="16"/>
              </w:rPr>
              <w:t xml:space="preserve"> году, </w:t>
            </w:r>
            <w:proofErr w:type="spellStart"/>
            <w:r w:rsidRPr="006B21BA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6B21BA">
              <w:rPr>
                <w:color w:val="000000"/>
                <w:sz w:val="16"/>
                <w:szCs w:val="16"/>
              </w:rPr>
              <w:t>.</w:t>
            </w:r>
            <w:bookmarkStart w:id="10" w:name="_GoBack"/>
            <w:bookmarkEnd w:id="10"/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6B21B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7F1C9D" w:rsidRPr="006B21BA" w:rsidRDefault="00C679A6" w:rsidP="00207CE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 xml:space="preserve">в </w:t>
            </w:r>
            <w:r w:rsidR="00207CE6" w:rsidRPr="006B21BA">
              <w:rPr>
                <w:sz w:val="16"/>
                <w:szCs w:val="16"/>
              </w:rPr>
              <w:t>СП</w:t>
            </w:r>
            <w:r w:rsidR="00220C5B" w:rsidRPr="006B21BA">
              <w:rPr>
                <w:sz w:val="16"/>
                <w:szCs w:val="16"/>
              </w:rPr>
              <w:t xml:space="preserve"> «</w:t>
            </w:r>
            <w:r w:rsidR="00EE4106" w:rsidRPr="006B21BA">
              <w:rPr>
                <w:sz w:val="16"/>
                <w:szCs w:val="16"/>
              </w:rPr>
              <w:t>Пешский</w:t>
            </w:r>
            <w:r w:rsidR="00220C5B" w:rsidRPr="006B21BA">
              <w:rPr>
                <w:sz w:val="16"/>
                <w:szCs w:val="16"/>
              </w:rPr>
              <w:t xml:space="preserve"> сельсовет» </w:t>
            </w:r>
            <w:r w:rsidR="00207CE6" w:rsidRPr="006B21BA">
              <w:rPr>
                <w:sz w:val="16"/>
                <w:szCs w:val="16"/>
              </w:rPr>
              <w:t xml:space="preserve">ЗР </w:t>
            </w:r>
            <w:r w:rsidR="00220C5B" w:rsidRPr="006B21BA">
              <w:rPr>
                <w:sz w:val="16"/>
                <w:szCs w:val="16"/>
              </w:rPr>
              <w:t>НАО,</w:t>
            </w:r>
            <w:r w:rsidR="00220C5B" w:rsidRPr="006B21BA">
              <w:rPr>
                <w:color w:val="000000"/>
                <w:sz w:val="16"/>
                <w:szCs w:val="16"/>
              </w:rPr>
              <w:t xml:space="preserve"> </w:t>
            </w:r>
            <w:r w:rsidRPr="006B21BA">
              <w:rPr>
                <w:color w:val="000000"/>
                <w:sz w:val="16"/>
                <w:szCs w:val="16"/>
              </w:rPr>
              <w:t>%</w:t>
            </w:r>
          </w:p>
        </w:tc>
      </w:tr>
      <w:tr w:rsidR="007F1C9D" w:rsidRPr="006B21BA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6B21BA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-</w:t>
            </w:r>
          </w:p>
        </w:tc>
      </w:tr>
      <w:tr w:rsidR="00346E89" w:rsidRPr="006B21BA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E89" w:rsidRPr="006B21BA" w:rsidRDefault="00346E89" w:rsidP="00346E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E89" w:rsidRPr="006B21BA" w:rsidRDefault="00346E89" w:rsidP="00346E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E89" w:rsidRPr="006B21BA" w:rsidRDefault="00346E89" w:rsidP="00346E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346E89" w:rsidRPr="006B21BA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E89" w:rsidRPr="006B21BA" w:rsidRDefault="00346E89" w:rsidP="00346E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B21BA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E89" w:rsidRPr="006B21BA" w:rsidRDefault="00346E89" w:rsidP="00346E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E89" w:rsidRPr="006B21BA" w:rsidRDefault="00346E89" w:rsidP="00346E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1C6F7B">
        <w:rPr>
          <w:sz w:val="24"/>
          <w:szCs w:val="24"/>
        </w:rPr>
        <w:t xml:space="preserve">Сельского поселения «Пешский сельсовет» ЗР НАО </w:t>
      </w:r>
      <w:r w:rsidR="0018710D">
        <w:rPr>
          <w:sz w:val="24"/>
          <w:szCs w:val="24"/>
        </w:rPr>
        <w:t xml:space="preserve">не </w:t>
      </w:r>
      <w:r w:rsidRPr="009200E8">
        <w:rPr>
          <w:sz w:val="24"/>
          <w:szCs w:val="24"/>
        </w:rPr>
        <w:t>предполагается развитие</w:t>
      </w:r>
      <w:r w:rsidR="007F6E1E">
        <w:rPr>
          <w:sz w:val="24"/>
          <w:szCs w:val="24"/>
        </w:rPr>
        <w:t xml:space="preserve"> газового комплекса.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Default="00C679A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t xml:space="preserve">Таблица </w:t>
      </w:r>
      <w:r w:rsidR="00CF6E49">
        <w:rPr>
          <w:color w:val="000000"/>
          <w:sz w:val="24"/>
          <w:szCs w:val="24"/>
        </w:rPr>
        <w:t>7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p w:rsidR="00EE4106" w:rsidRPr="00CF6E49" w:rsidRDefault="00EE4106" w:rsidP="00CF6E4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3E5D25" w:rsidTr="00EE4106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9254E8" w:rsidRDefault="00C679A6" w:rsidP="004615B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474F16">
              <w:rPr>
                <w:color w:val="000000"/>
                <w:sz w:val="16"/>
                <w:szCs w:val="16"/>
              </w:rPr>
              <w:t>2</w:t>
            </w:r>
            <w:r w:rsidR="004615B6">
              <w:rPr>
                <w:color w:val="000000"/>
                <w:sz w:val="16"/>
                <w:szCs w:val="16"/>
              </w:rPr>
              <w:t>2</w:t>
            </w:r>
            <w:r w:rsidRPr="009254E8">
              <w:rPr>
                <w:color w:val="000000"/>
                <w:sz w:val="16"/>
                <w:szCs w:val="16"/>
              </w:rPr>
              <w:t xml:space="preserve"> </w:t>
            </w:r>
            <w:r w:rsidR="003851EE" w:rsidRPr="009254E8">
              <w:rPr>
                <w:color w:val="000000"/>
                <w:sz w:val="16"/>
                <w:szCs w:val="16"/>
              </w:rPr>
              <w:t>год (</w:t>
            </w:r>
            <w:r w:rsidR="007F6E1E" w:rsidRPr="009254E8">
              <w:rPr>
                <w:color w:val="000000"/>
                <w:sz w:val="16"/>
                <w:szCs w:val="16"/>
              </w:rPr>
              <w:t>-</w:t>
            </w:r>
            <w:r w:rsidRPr="009254E8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9254E8">
              <w:rPr>
                <w:color w:val="000000"/>
                <w:sz w:val="16"/>
                <w:szCs w:val="16"/>
              </w:rPr>
              <w:t>38</w:t>
            </w:r>
            <w:r w:rsidRPr="009254E8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3E5D25" w:rsidTr="00EE4106">
        <w:tc>
          <w:tcPr>
            <w:tcW w:w="1555" w:type="dxa"/>
            <w:vMerge/>
            <w:shd w:val="clear" w:color="auto" w:fill="auto"/>
            <w:vAlign w:val="center"/>
          </w:tcPr>
          <w:p w:rsidR="007F1C9D" w:rsidRPr="009254E8" w:rsidRDefault="007F1C9D" w:rsidP="00EE41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20" w:right="-11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9254E8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9254E8">
              <w:rPr>
                <w:color w:val="000000"/>
                <w:sz w:val="16"/>
                <w:szCs w:val="16"/>
              </w:rPr>
              <w:t>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9254E8" w:rsidRDefault="00C679A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9254E8">
              <w:rPr>
                <w:color w:val="000000"/>
                <w:sz w:val="16"/>
                <w:szCs w:val="16"/>
              </w:rPr>
              <w:t>т.у.т</w:t>
            </w:r>
            <w:proofErr w:type="spellEnd"/>
            <w:r w:rsidRPr="009254E8">
              <w:rPr>
                <w:color w:val="000000"/>
                <w:sz w:val="16"/>
                <w:szCs w:val="16"/>
              </w:rPr>
              <w:t>./ч</w:t>
            </w:r>
          </w:p>
        </w:tc>
      </w:tr>
      <w:tr w:rsidR="007F1C9D" w:rsidRPr="003E5D25" w:rsidTr="00EE4106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9254E8" w:rsidRDefault="009254E8" w:rsidP="00EE4106">
            <w:pPr>
              <w:spacing w:line="240" w:lineRule="auto"/>
              <w:ind w:left="-120" w:right="-115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b/>
                <w:color w:val="000000"/>
                <w:sz w:val="16"/>
                <w:szCs w:val="16"/>
              </w:rPr>
              <w:t>ЖКУ «</w:t>
            </w:r>
            <w:r w:rsidR="00EE4106">
              <w:rPr>
                <w:b/>
                <w:color w:val="000000"/>
                <w:sz w:val="16"/>
                <w:szCs w:val="16"/>
              </w:rPr>
              <w:t>Пеша</w:t>
            </w:r>
            <w:r w:rsidRPr="009254E8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474F16" w:rsidRPr="003E5D25" w:rsidTr="00EE4106">
        <w:tc>
          <w:tcPr>
            <w:tcW w:w="1555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 w:rsidRPr="009254E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4F16" w:rsidRPr="009254E8" w:rsidRDefault="00474F16" w:rsidP="009C7A15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0,326</w:t>
            </w:r>
          </w:p>
        </w:tc>
      </w:tr>
      <w:tr w:rsidR="00474F16" w:rsidRPr="003E5D25" w:rsidTr="00EE4106">
        <w:tc>
          <w:tcPr>
            <w:tcW w:w="1555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4F16" w:rsidRPr="009254E8" w:rsidRDefault="00474F16" w:rsidP="009C7A15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</w:tr>
      <w:tr w:rsidR="00474F16" w:rsidRPr="003E5D25" w:rsidTr="00EE4106">
        <w:tc>
          <w:tcPr>
            <w:tcW w:w="1555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4F16" w:rsidRPr="009254E8" w:rsidRDefault="00474F16" w:rsidP="009C7A15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</w:tr>
      <w:tr w:rsidR="00474F16" w:rsidRPr="003E5D25" w:rsidTr="00EE4106">
        <w:tc>
          <w:tcPr>
            <w:tcW w:w="1555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4F16" w:rsidRPr="009254E8" w:rsidRDefault="00474F16" w:rsidP="009C7A15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74F16" w:rsidRPr="003E5D25" w:rsidTr="00EE4106">
        <w:tc>
          <w:tcPr>
            <w:tcW w:w="1555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4F16" w:rsidRPr="009254E8" w:rsidRDefault="00474F16" w:rsidP="009C7A15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</w:tr>
      <w:tr w:rsidR="00474F16" w:rsidRPr="003E5D25" w:rsidTr="00EE4106">
        <w:tc>
          <w:tcPr>
            <w:tcW w:w="1555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right="-113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74F16" w:rsidRPr="009254E8" w:rsidRDefault="00474F16" w:rsidP="00EE4106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4F16" w:rsidRPr="009254E8" w:rsidRDefault="00474F16" w:rsidP="009C7A15">
            <w:pPr>
              <w:spacing w:line="240" w:lineRule="auto"/>
              <w:ind w:left="-120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0,005</w:t>
            </w:r>
          </w:p>
        </w:tc>
      </w:tr>
    </w:tbl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7C0" w:rsidRDefault="008777C0">
      <w:pPr>
        <w:spacing w:line="240" w:lineRule="auto"/>
      </w:pPr>
      <w:r>
        <w:separator/>
      </w:r>
    </w:p>
  </w:endnote>
  <w:endnote w:type="continuationSeparator" w:id="0">
    <w:p w:rsidR="008777C0" w:rsidRDefault="008777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276" w:rsidRDefault="002B72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2B7276" w:rsidRDefault="002B72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276" w:rsidRDefault="002B727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proofErr w:type="spellStart"/>
    <w:r>
      <w:rPr>
        <w:sz w:val="20"/>
        <w:szCs w:val="20"/>
      </w:rPr>
      <w:t>рп</w:t>
    </w:r>
    <w:proofErr w:type="spellEnd"/>
    <w:r>
      <w:rPr>
        <w:sz w:val="20"/>
        <w:szCs w:val="20"/>
      </w:rPr>
      <w:t>. Искателей</w:t>
    </w:r>
  </w:p>
  <w:p w:rsidR="002B7276" w:rsidRDefault="002B727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2308C6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276" w:rsidRPr="002B7276" w:rsidRDefault="002B72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B7276">
      <w:rPr>
        <w:color w:val="000000"/>
        <w:sz w:val="16"/>
        <w:szCs w:val="16"/>
      </w:rPr>
      <w:t xml:space="preserve">Страница </w:t>
    </w:r>
    <w:r w:rsidRPr="002B7276">
      <w:rPr>
        <w:color w:val="000000"/>
        <w:sz w:val="16"/>
        <w:szCs w:val="16"/>
      </w:rPr>
      <w:fldChar w:fldCharType="begin"/>
    </w:r>
    <w:r w:rsidRPr="002B7276">
      <w:rPr>
        <w:color w:val="000000"/>
        <w:sz w:val="16"/>
        <w:szCs w:val="16"/>
      </w:rPr>
      <w:instrText>PAGE</w:instrText>
    </w:r>
    <w:r w:rsidRPr="002B7276">
      <w:rPr>
        <w:color w:val="000000"/>
        <w:sz w:val="16"/>
        <w:szCs w:val="16"/>
      </w:rPr>
      <w:fldChar w:fldCharType="separate"/>
    </w:r>
    <w:r w:rsidR="00AC0C90">
      <w:rPr>
        <w:noProof/>
        <w:color w:val="000000"/>
        <w:sz w:val="16"/>
        <w:szCs w:val="16"/>
      </w:rPr>
      <w:t>8</w:t>
    </w:r>
    <w:r w:rsidRPr="002B7276">
      <w:rPr>
        <w:color w:val="000000"/>
        <w:sz w:val="16"/>
        <w:szCs w:val="16"/>
      </w:rPr>
      <w:fldChar w:fldCharType="end"/>
    </w:r>
    <w:r w:rsidRPr="002B7276">
      <w:rPr>
        <w:color w:val="000000"/>
        <w:sz w:val="16"/>
        <w:szCs w:val="16"/>
      </w:rPr>
      <w:t xml:space="preserve"> из </w:t>
    </w:r>
    <w:r w:rsidRPr="002B7276">
      <w:rPr>
        <w:color w:val="000000"/>
        <w:sz w:val="16"/>
        <w:szCs w:val="16"/>
      </w:rPr>
      <w:fldChar w:fldCharType="begin"/>
    </w:r>
    <w:r w:rsidRPr="002B7276">
      <w:rPr>
        <w:color w:val="000000"/>
        <w:sz w:val="16"/>
        <w:szCs w:val="16"/>
      </w:rPr>
      <w:instrText>NUMPAGES</w:instrText>
    </w:r>
    <w:r w:rsidRPr="002B7276">
      <w:rPr>
        <w:color w:val="000000"/>
        <w:sz w:val="16"/>
        <w:szCs w:val="16"/>
      </w:rPr>
      <w:fldChar w:fldCharType="separate"/>
    </w:r>
    <w:r w:rsidR="00AC0C90">
      <w:rPr>
        <w:noProof/>
        <w:color w:val="000000"/>
        <w:sz w:val="16"/>
        <w:szCs w:val="16"/>
      </w:rPr>
      <w:t>8</w:t>
    </w:r>
    <w:r w:rsidRPr="002B7276">
      <w:rPr>
        <w:color w:val="000000"/>
        <w:sz w:val="16"/>
        <w:szCs w:val="16"/>
      </w:rPr>
      <w:fldChar w:fldCharType="end"/>
    </w:r>
  </w:p>
  <w:p w:rsidR="002B7276" w:rsidRDefault="002B727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276" w:rsidRDefault="002B727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2B7276" w:rsidRDefault="002B727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7C0" w:rsidRDefault="008777C0">
      <w:pPr>
        <w:spacing w:line="240" w:lineRule="auto"/>
      </w:pPr>
      <w:r>
        <w:separator/>
      </w:r>
    </w:p>
  </w:footnote>
  <w:footnote w:type="continuationSeparator" w:id="0">
    <w:p w:rsidR="008777C0" w:rsidRDefault="008777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276" w:rsidRDefault="002B72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276" w:rsidRPr="009F5675" w:rsidRDefault="002B7276" w:rsidP="00742BF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2B7276" w:rsidRPr="00742BF4" w:rsidRDefault="002B7276" w:rsidP="00742BF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9D"/>
    <w:rsid w:val="00004F0C"/>
    <w:rsid w:val="000202EA"/>
    <w:rsid w:val="00020890"/>
    <w:rsid w:val="00021916"/>
    <w:rsid w:val="00080DC3"/>
    <w:rsid w:val="00094231"/>
    <w:rsid w:val="00095D82"/>
    <w:rsid w:val="000A2E48"/>
    <w:rsid w:val="000C7E67"/>
    <w:rsid w:val="000D633B"/>
    <w:rsid w:val="000F1B24"/>
    <w:rsid w:val="001044FD"/>
    <w:rsid w:val="00106F32"/>
    <w:rsid w:val="00150534"/>
    <w:rsid w:val="00180668"/>
    <w:rsid w:val="0018710D"/>
    <w:rsid w:val="00187AD0"/>
    <w:rsid w:val="00193745"/>
    <w:rsid w:val="001B3C5A"/>
    <w:rsid w:val="001C6F7B"/>
    <w:rsid w:val="001D0C10"/>
    <w:rsid w:val="00207CE6"/>
    <w:rsid w:val="00220C5B"/>
    <w:rsid w:val="002308C6"/>
    <w:rsid w:val="002434DA"/>
    <w:rsid w:val="00283E98"/>
    <w:rsid w:val="002B7276"/>
    <w:rsid w:val="002D1A79"/>
    <w:rsid w:val="002D4864"/>
    <w:rsid w:val="00311AD1"/>
    <w:rsid w:val="0031550A"/>
    <w:rsid w:val="00346E89"/>
    <w:rsid w:val="00354D8D"/>
    <w:rsid w:val="00356386"/>
    <w:rsid w:val="003851EE"/>
    <w:rsid w:val="003E5D25"/>
    <w:rsid w:val="00405322"/>
    <w:rsid w:val="004615B6"/>
    <w:rsid w:val="00470AD3"/>
    <w:rsid w:val="00474F16"/>
    <w:rsid w:val="00527470"/>
    <w:rsid w:val="005574F4"/>
    <w:rsid w:val="00576501"/>
    <w:rsid w:val="00587069"/>
    <w:rsid w:val="00594FC6"/>
    <w:rsid w:val="005A3BEF"/>
    <w:rsid w:val="005A5FF8"/>
    <w:rsid w:val="005B1216"/>
    <w:rsid w:val="005B73AF"/>
    <w:rsid w:val="005E465F"/>
    <w:rsid w:val="00603488"/>
    <w:rsid w:val="006154F0"/>
    <w:rsid w:val="00643A39"/>
    <w:rsid w:val="006A69B8"/>
    <w:rsid w:val="006B21BA"/>
    <w:rsid w:val="006E1FB4"/>
    <w:rsid w:val="006F2457"/>
    <w:rsid w:val="007245E7"/>
    <w:rsid w:val="00742BF4"/>
    <w:rsid w:val="0074391A"/>
    <w:rsid w:val="00744CE9"/>
    <w:rsid w:val="00750D0A"/>
    <w:rsid w:val="00757BD9"/>
    <w:rsid w:val="00772FBC"/>
    <w:rsid w:val="007749C9"/>
    <w:rsid w:val="007A04BF"/>
    <w:rsid w:val="007D20B6"/>
    <w:rsid w:val="007E5D1F"/>
    <w:rsid w:val="007E632F"/>
    <w:rsid w:val="007F1C9D"/>
    <w:rsid w:val="007F6E1E"/>
    <w:rsid w:val="00850383"/>
    <w:rsid w:val="00864184"/>
    <w:rsid w:val="008777C0"/>
    <w:rsid w:val="008A1143"/>
    <w:rsid w:val="008B6723"/>
    <w:rsid w:val="008D2A82"/>
    <w:rsid w:val="008D69C3"/>
    <w:rsid w:val="008F6BA8"/>
    <w:rsid w:val="00900797"/>
    <w:rsid w:val="009200E8"/>
    <w:rsid w:val="009254E8"/>
    <w:rsid w:val="00936831"/>
    <w:rsid w:val="00961998"/>
    <w:rsid w:val="00965798"/>
    <w:rsid w:val="00984FBF"/>
    <w:rsid w:val="009951DE"/>
    <w:rsid w:val="009A0154"/>
    <w:rsid w:val="009C10A0"/>
    <w:rsid w:val="009C7A15"/>
    <w:rsid w:val="009E797B"/>
    <w:rsid w:val="00A11796"/>
    <w:rsid w:val="00A16AE7"/>
    <w:rsid w:val="00A3457F"/>
    <w:rsid w:val="00A826B9"/>
    <w:rsid w:val="00AA2943"/>
    <w:rsid w:val="00AC0C90"/>
    <w:rsid w:val="00B06333"/>
    <w:rsid w:val="00B1661E"/>
    <w:rsid w:val="00B661AA"/>
    <w:rsid w:val="00BE2469"/>
    <w:rsid w:val="00C00DC0"/>
    <w:rsid w:val="00C03755"/>
    <w:rsid w:val="00C06AB2"/>
    <w:rsid w:val="00C4593D"/>
    <w:rsid w:val="00C679A6"/>
    <w:rsid w:val="00C92B2F"/>
    <w:rsid w:val="00CC773B"/>
    <w:rsid w:val="00CF6E49"/>
    <w:rsid w:val="00D63B30"/>
    <w:rsid w:val="00D63DB4"/>
    <w:rsid w:val="00D86154"/>
    <w:rsid w:val="00DD303D"/>
    <w:rsid w:val="00DE0F22"/>
    <w:rsid w:val="00DF0B44"/>
    <w:rsid w:val="00DF1617"/>
    <w:rsid w:val="00E11EA8"/>
    <w:rsid w:val="00E40F66"/>
    <w:rsid w:val="00E90FB1"/>
    <w:rsid w:val="00ED744F"/>
    <w:rsid w:val="00EE4106"/>
    <w:rsid w:val="00EF510C"/>
    <w:rsid w:val="00F06CAF"/>
    <w:rsid w:val="00F41FA9"/>
    <w:rsid w:val="00F571BA"/>
    <w:rsid w:val="00F72E5C"/>
    <w:rsid w:val="00FA4801"/>
    <w:rsid w:val="00FC03B5"/>
    <w:rsid w:val="00FE64CE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D9634"/>
  <w15:docId w15:val="{3D40DE54-2526-40CA-9ADB-B64443A6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D744F"/>
  </w:style>
  <w:style w:type="paragraph" w:styleId="1">
    <w:name w:val="heading 1"/>
    <w:basedOn w:val="a"/>
    <w:next w:val="a"/>
    <w:rsid w:val="00ED744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ED744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ED744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ED744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ED744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ED744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D744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D744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ED744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ED744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ED744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1C6F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C6F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66607-E9CD-4638-93FD-D87FFFF5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2553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Зубец Михаил Валерьевич</dc:creator>
  <cp:lastModifiedBy>Зубец Михаил Валерьевич</cp:lastModifiedBy>
  <cp:revision>13</cp:revision>
  <dcterms:created xsi:type="dcterms:W3CDTF">2023-05-23T06:38:00Z</dcterms:created>
  <dcterms:modified xsi:type="dcterms:W3CDTF">2025-07-02T09:28:00Z</dcterms:modified>
</cp:coreProperties>
</file>